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FEC30" w14:textId="77777777" w:rsidR="00C71809" w:rsidRDefault="00D74190">
      <w:pPr>
        <w:spacing w:after="0" w:line="259" w:lineRule="auto"/>
        <w:ind w:left="-5"/>
      </w:pPr>
      <w:r>
        <w:rPr>
          <w:b/>
          <w:sz w:val="22"/>
        </w:rPr>
        <w:t xml:space="preserve"> ___ Application </w:t>
      </w:r>
    </w:p>
    <w:p w14:paraId="3BC4A08B" w14:textId="77777777" w:rsidR="00C71809" w:rsidRDefault="00D74190">
      <w:pPr>
        <w:spacing w:after="0" w:line="259" w:lineRule="auto"/>
        <w:ind w:left="-5"/>
      </w:pPr>
      <w:r>
        <w:rPr>
          <w:b/>
          <w:sz w:val="22"/>
        </w:rPr>
        <w:t xml:space="preserve"> ___ $500 Fee to Town of Varick </w:t>
      </w:r>
    </w:p>
    <w:p w14:paraId="014FBA55" w14:textId="77777777" w:rsidR="00C71809" w:rsidRDefault="00D74190">
      <w:pPr>
        <w:spacing w:after="0" w:line="259" w:lineRule="auto"/>
        <w:ind w:left="-5"/>
      </w:pPr>
      <w:r>
        <w:rPr>
          <w:b/>
          <w:sz w:val="22"/>
        </w:rPr>
        <w:t xml:space="preserve"> ___ Copy of Septic Certification (if applicable) </w:t>
      </w:r>
    </w:p>
    <w:p w14:paraId="6AAC0D71" w14:textId="77777777" w:rsidR="00C71809" w:rsidRDefault="00D74190">
      <w:pPr>
        <w:spacing w:after="0" w:line="259" w:lineRule="auto"/>
        <w:ind w:left="-5"/>
      </w:pPr>
      <w:r>
        <w:rPr>
          <w:b/>
          <w:sz w:val="22"/>
        </w:rPr>
        <w:t xml:space="preserve"> ___ Current Property Deed </w:t>
      </w:r>
    </w:p>
    <w:p w14:paraId="658C9B97" w14:textId="77777777" w:rsidR="00C71809" w:rsidRDefault="00D74190">
      <w:pPr>
        <w:spacing w:after="249" w:line="259" w:lineRule="auto"/>
        <w:ind w:left="-5"/>
      </w:pPr>
      <w:r>
        <w:rPr>
          <w:b/>
          <w:sz w:val="22"/>
        </w:rPr>
        <w:t xml:space="preserve"> ___ Site Plan Review </w:t>
      </w:r>
    </w:p>
    <w:p w14:paraId="5E39D89B" w14:textId="77777777" w:rsidR="00C71809" w:rsidRDefault="00D74190">
      <w:pPr>
        <w:pStyle w:val="Heading1"/>
      </w:pPr>
      <w:r>
        <w:t xml:space="preserve"> APPLICATION FOR SHORT TERM RENTAL (STR) </w:t>
      </w:r>
    </w:p>
    <w:p w14:paraId="6C378999" w14:textId="77777777" w:rsidR="00C71809" w:rsidRDefault="00D74190">
      <w:pPr>
        <w:ind w:right="17"/>
        <w:jc w:val="center"/>
      </w:pPr>
      <w:r>
        <w:rPr>
          <w:b/>
          <w:i/>
        </w:rPr>
        <w:t xml:space="preserve"> </w:t>
      </w:r>
      <w:r>
        <w:rPr>
          <w:b/>
          <w:i/>
        </w:rPr>
        <w:t xml:space="preserve">Initial application fee for processing and inspection is $500.  Renewals (if approved) are $250 per year. </w:t>
      </w:r>
    </w:p>
    <w:p w14:paraId="29A6A3E0" w14:textId="77777777" w:rsidR="00C71809" w:rsidRDefault="00D74190">
      <w:pPr>
        <w:spacing w:after="384"/>
        <w:ind w:right="17"/>
        <w:jc w:val="center"/>
      </w:pPr>
      <w:r>
        <w:rPr>
          <w:b/>
          <w:i/>
        </w:rPr>
        <w:t xml:space="preserve"> Renewals are not guaranteed </w:t>
      </w:r>
    </w:p>
    <w:p w14:paraId="78E9946D" w14:textId="65D6170D" w:rsidR="00C71809" w:rsidRDefault="00D74190">
      <w:pPr>
        <w:ind w:left="-5"/>
      </w:pPr>
      <w:r>
        <w:t xml:space="preserve"> RENTAL PROPERTY</w:t>
      </w:r>
      <w:r>
        <w:t>ADDRESS:____________________________________________________________</w:t>
      </w:r>
    </w:p>
    <w:p w14:paraId="33F00173" w14:textId="51F12D8C" w:rsidR="00C71809" w:rsidRDefault="00D74190">
      <w:pPr>
        <w:ind w:left="-5"/>
      </w:pPr>
      <w:r>
        <w:t xml:space="preserve"> TAX MAP NUMBER:</w:t>
      </w:r>
      <w:r>
        <w:t>______________</w:t>
      </w:r>
      <w:r>
        <w:t>________________________________________________________</w:t>
      </w:r>
      <w:r>
        <w:t xml:space="preserve"> </w:t>
      </w:r>
    </w:p>
    <w:p w14:paraId="19746954" w14:textId="77777777" w:rsidR="00C71809" w:rsidRDefault="00D74190">
      <w:pPr>
        <w:ind w:left="-5"/>
      </w:pPr>
      <w:r>
        <w:t xml:space="preserve"> Property Owners’ Name(s): ___________________________________________________________________ </w:t>
      </w:r>
    </w:p>
    <w:p w14:paraId="21F9791C" w14:textId="77777777" w:rsidR="00C71809" w:rsidRDefault="00D74190">
      <w:pPr>
        <w:ind w:left="-5"/>
      </w:pPr>
      <w:r>
        <w:t xml:space="preserve"> Property Owners’ Address: ___________________________________________________________________ </w:t>
      </w:r>
    </w:p>
    <w:p w14:paraId="7AA7E67C" w14:textId="2C6D42FB" w:rsidR="00C71809" w:rsidRDefault="00D74190">
      <w:pPr>
        <w:spacing w:after="384"/>
        <w:ind w:left="-5"/>
      </w:pPr>
      <w:r>
        <w:t xml:space="preserve"> Phon</w:t>
      </w:r>
      <w:r>
        <w:t xml:space="preserve">e: __________________ Secondary Phone: _________________Email: </w:t>
      </w:r>
      <w:r>
        <w:t xml:space="preserve">___________________________ </w:t>
      </w:r>
    </w:p>
    <w:p w14:paraId="16420F8C" w14:textId="6E615B09" w:rsidR="00C71809" w:rsidRDefault="00D74190">
      <w:pPr>
        <w:spacing w:after="246"/>
        <w:ind w:left="-5"/>
      </w:pPr>
      <w:r>
        <w:t xml:space="preserve"> PROPERTY MANAGEMENT COMPANY (IF</w:t>
      </w:r>
      <w:r w:rsidR="007C0208">
        <w:t xml:space="preserve"> </w:t>
      </w:r>
      <w:r>
        <w:t>APPLICABLE):____________________________________</w:t>
      </w:r>
    </w:p>
    <w:p w14:paraId="7F5B21EE" w14:textId="77777777" w:rsidR="00C71809" w:rsidRDefault="00D74190">
      <w:pPr>
        <w:spacing w:after="246"/>
        <w:ind w:left="-5"/>
      </w:pPr>
      <w:r>
        <w:t xml:space="preserve"> Phone:________________________________  Email:___________________________ </w:t>
      </w:r>
    </w:p>
    <w:p w14:paraId="6631B0E1" w14:textId="77777777" w:rsidR="00C71809" w:rsidRDefault="00D74190">
      <w:pPr>
        <w:ind w:left="-5"/>
      </w:pPr>
      <w:r>
        <w:t xml:space="preserve"> 2</w:t>
      </w:r>
      <w:r>
        <w:t xml:space="preserve">4-HOUR CONTACT INFORMATION </w:t>
      </w:r>
    </w:p>
    <w:p w14:paraId="1B5B86AD" w14:textId="77777777" w:rsidR="00C71809" w:rsidRDefault="00D74190">
      <w:pPr>
        <w:ind w:left="-5"/>
      </w:pPr>
      <w:r>
        <w:t xml:space="preserve"> Name:_____________________________________________________ Phone:_________________________ </w:t>
      </w:r>
    </w:p>
    <w:p w14:paraId="214A53A5" w14:textId="77777777" w:rsidR="00C71809" w:rsidRDefault="00D74190">
      <w:pPr>
        <w:spacing w:after="384"/>
        <w:ind w:left="-5"/>
      </w:pPr>
      <w:r>
        <w:t xml:space="preserve"> Name:_____________________________________________________ Phone:_________________________ </w:t>
      </w:r>
    </w:p>
    <w:p w14:paraId="3B77AEA5" w14:textId="77777777" w:rsidR="00C71809" w:rsidRDefault="00D74190">
      <w:pPr>
        <w:spacing w:after="252" w:line="259" w:lineRule="auto"/>
        <w:ind w:left="0" w:right="17" w:firstLine="0"/>
        <w:jc w:val="center"/>
      </w:pPr>
      <w:r>
        <w:t xml:space="preserve"> NAMES &amp; COMPLETE ADDRESSES OF NEIGHBORING</w:t>
      </w:r>
      <w:r>
        <w:t xml:space="preserve"> PROPERTY OWNERS WITHIN 500 FT </w:t>
      </w:r>
    </w:p>
    <w:p w14:paraId="754EB8AB" w14:textId="3D9CCFE2" w:rsidR="007C0208" w:rsidRDefault="00D74190">
      <w:pPr>
        <w:spacing w:after="246"/>
        <w:ind w:left="-5"/>
      </w:pPr>
      <w:r>
        <w:t xml:space="preserve">__________________________________________________________________________________________ </w:t>
      </w:r>
    </w:p>
    <w:p w14:paraId="219708E7" w14:textId="77777777" w:rsidR="007C0208" w:rsidRDefault="00D74190" w:rsidP="007C0208">
      <w:pPr>
        <w:spacing w:after="246"/>
        <w:ind w:left="-5"/>
      </w:pPr>
      <w:r>
        <w:t>_______________________________________________________________________________________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F5CE33A" wp14:editId="4985EE34">
                <wp:simplePos x="0" y="0"/>
                <wp:positionH relativeFrom="column">
                  <wp:posOffset>109819</wp:posOffset>
                </wp:positionH>
                <wp:positionV relativeFrom="paragraph">
                  <wp:posOffset>-5968223</wp:posOffset>
                </wp:positionV>
                <wp:extent cx="6919072" cy="8121539"/>
                <wp:effectExtent l="0" t="0" r="0" b="0"/>
                <wp:wrapNone/>
                <wp:docPr id="1915" name="Group 1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9072" cy="8121539"/>
                          <a:chOff x="0" y="0"/>
                          <a:chExt cx="6919072" cy="8121539"/>
                        </a:xfrm>
                      </wpg:grpSpPr>
                      <wps:wsp>
                        <wps:cNvPr id="7" name="Rectangle 7"/>
                        <wps:cNvSpPr/>
                        <wps:spPr>
                          <a:xfrm rot="-2699999">
                            <a:off x="407394" y="6362174"/>
                            <a:ext cx="316595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93402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 rot="-2699999">
                            <a:off x="334844" y="6187023"/>
                            <a:ext cx="811996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BBF9C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 rot="-2699999">
                            <a:off x="407461" y="4888401"/>
                            <a:ext cx="3264007" cy="1283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28BBA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 rot="-2699999">
                            <a:off x="2574439" y="4195129"/>
                            <a:ext cx="316595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AACBE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 rot="-2699999">
                            <a:off x="2646089" y="3793425"/>
                            <a:ext cx="976703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4109F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 rot="-2699999">
                            <a:off x="3193237" y="3341448"/>
                            <a:ext cx="786361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99F60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 rot="-2699999">
                            <a:off x="3680109" y="3089459"/>
                            <a:ext cx="316595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45B77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 rot="-2699999">
                            <a:off x="3766682" y="2723782"/>
                            <a:ext cx="874803" cy="12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AFB19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 rot="-2699999">
                            <a:off x="4230935" y="2256646"/>
                            <a:ext cx="880570" cy="12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F954E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 rot="-2699999">
                            <a:off x="4693185" y="1774208"/>
                            <a:ext cx="920946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518C7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 rot="-2699999">
                            <a:off x="5242786" y="1429366"/>
                            <a:ext cx="511424" cy="12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39E5C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 rot="-2699999">
                            <a:off x="5466168" y="1040319"/>
                            <a:ext cx="842758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D6D92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 rot="-2699999">
                            <a:off x="5904185" y="568015"/>
                            <a:ext cx="911334" cy="12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449E0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 rot="-2699999">
                            <a:off x="6475802" y="293767"/>
                            <a:ext cx="316595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4036C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CE33A" id="Group 1915" o:spid="_x0000_s1026" style="position:absolute;left:0;text-align:left;margin-left:8.65pt;margin-top:-469.95pt;width:544.8pt;height:639.5pt;z-index:-251658240" coordsize="69190,81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">
                <v:rect id="Rectangle 7" o:spid="_x0000_s1027" style="position:absolute;left:4073;top:63621;width:3166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" filled="f" stroked="f">
                  <v:textbox inset="0,0,0,0">
                    <w:txbxContent>
                      <w:p w14:paraId="7D793402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348;top:61870;width:8120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" filled="f" stroked="f">
                  <v:textbox inset="0,0,0,0">
                    <w:txbxContent>
                      <w:p w14:paraId="322BBF9C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T</w:t>
                        </w:r>
                      </w:p>
                    </w:txbxContent>
                  </v:textbox>
                </v:rect>
                <v:rect id="Rectangle 9" o:spid="_x0000_s1029" style="position:absolute;left:4074;top:48884;width:32640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" filled="f" stroked="f">
                  <v:textbox inset="0,0,0,0">
                    <w:txbxContent>
                      <w:p w14:paraId="05228BBA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OWN</w:t>
                        </w:r>
                      </w:p>
                    </w:txbxContent>
                  </v:textbox>
                </v:rect>
                <v:rect id="Rectangle 10" o:spid="_x0000_s1030" style="position:absolute;left:25744;top:41951;width:3166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" filled="f" stroked="f">
                  <v:textbox inset="0,0,0,0">
                    <w:txbxContent>
                      <w:p w14:paraId="3EBAACBE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26460;top:37934;width:9767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" filled="f" stroked="f">
                  <v:textbox inset="0,0,0,0">
                    <w:txbxContent>
                      <w:p w14:paraId="02C4109F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O</w:t>
                        </w:r>
                      </w:p>
                    </w:txbxContent>
                  </v:textbox>
                </v:rect>
                <v:rect id="Rectangle 12" o:spid="_x0000_s1032" style="position:absolute;left:31932;top:33414;width:7863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" filled="f" stroked="f">
                  <v:textbox inset="0,0,0,0">
                    <w:txbxContent>
                      <w:p w14:paraId="40A99F60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F</w:t>
                        </w:r>
                      </w:p>
                    </w:txbxContent>
                  </v:textbox>
                </v:rect>
                <v:rect id="Rectangle 13" o:spid="_x0000_s1033" style="position:absolute;left:36801;top:30894;width:3166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" filled="f" stroked="f">
                  <v:textbox inset="0,0,0,0">
                    <w:txbxContent>
                      <w:p w14:paraId="20045B77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37666;top:27237;width:8748;height:12835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" filled="f" stroked="f">
                  <v:textbox inset="0,0,0,0">
                    <w:txbxContent>
                      <w:p w14:paraId="3E8AFB19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V</w:t>
                        </w:r>
                      </w:p>
                    </w:txbxContent>
                  </v:textbox>
                </v:rect>
                <v:rect id="Rectangle 15" o:spid="_x0000_s1035" style="position:absolute;left:42309;top:22566;width:8806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" filled="f" stroked="f">
                  <v:textbox inset="0,0,0,0">
                    <w:txbxContent>
                      <w:p w14:paraId="5FDF954E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A</w:t>
                        </w:r>
                      </w:p>
                    </w:txbxContent>
                  </v:textbox>
                </v:rect>
                <v:rect id="Rectangle 16" o:spid="_x0000_s1036" style="position:absolute;left:46931;top:17742;width:9210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" filled="f" stroked="f">
                  <v:textbox inset="0,0,0,0">
                    <w:txbxContent>
                      <w:p w14:paraId="1BF518C7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R</w:t>
                        </w:r>
                      </w:p>
                    </w:txbxContent>
                  </v:textbox>
                </v:rect>
                <v:rect id="Rectangle 17" o:spid="_x0000_s1037" style="position:absolute;left:52427;top:14293;width:5115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" filled="f" stroked="f">
                  <v:textbox inset="0,0,0,0">
                    <w:txbxContent>
                      <w:p w14:paraId="1A739E5C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I</w:t>
                        </w:r>
                      </w:p>
                    </w:txbxContent>
                  </v:textbox>
                </v:rect>
                <v:rect id="Rectangle 18" o:spid="_x0000_s1038" style="position:absolute;left:54661;top:10403;width:8428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" filled="f" stroked="f">
                  <v:textbox inset="0,0,0,0">
                    <w:txbxContent>
                      <w:p w14:paraId="63BD6D92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C</w:t>
                        </w:r>
                      </w:p>
                    </w:txbxContent>
                  </v:textbox>
                </v:rect>
                <v:rect id="Rectangle 19" o:spid="_x0000_s1039" style="position:absolute;left:59041;top:5680;width:9114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" filled="f" stroked="f">
                  <v:textbox inset="0,0,0,0">
                    <w:txbxContent>
                      <w:p w14:paraId="1DF449E0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K</w:t>
                        </w:r>
                      </w:p>
                    </w:txbxContent>
                  </v:textbox>
                </v:rect>
                <v:rect id="Rectangle 20" o:spid="_x0000_s1040" style="position:absolute;left:64758;top:2937;width:3165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" filled="f" stroked="f">
                  <v:textbox inset="0,0,0,0">
                    <w:txbxContent>
                      <w:p w14:paraId="2EA4036C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___</w:t>
      </w:r>
    </w:p>
    <w:p w14:paraId="45FD60BC" w14:textId="3A3D448F" w:rsidR="00C71809" w:rsidRDefault="00D74190" w:rsidP="007C0208">
      <w:pPr>
        <w:spacing w:after="246"/>
        <w:ind w:left="-5"/>
      </w:pPr>
      <w:r>
        <w:t xml:space="preserve">_______________________________________________________________________________________ </w:t>
      </w:r>
    </w:p>
    <w:p w14:paraId="095B3492" w14:textId="77777777" w:rsidR="007C0208" w:rsidRDefault="007C0208">
      <w:pPr>
        <w:ind w:left="-5"/>
      </w:pPr>
    </w:p>
    <w:p w14:paraId="2474DA13" w14:textId="01252724" w:rsidR="00C71809" w:rsidRDefault="00D74190">
      <w:pPr>
        <w:ind w:left="-5"/>
      </w:pPr>
      <w:r>
        <w:t xml:space="preserve"> RENTAL INFORMATION </w:t>
      </w:r>
    </w:p>
    <w:p w14:paraId="31DED336" w14:textId="77777777" w:rsidR="00C71809" w:rsidRDefault="00D74190">
      <w:pPr>
        <w:spacing w:after="0"/>
        <w:ind w:left="-5"/>
      </w:pPr>
      <w:r>
        <w:t xml:space="preserve"> Number of Bedrooms: ______________   Maximum Numb</w:t>
      </w:r>
      <w:r>
        <w:t xml:space="preserve">er of Guests: ________ </w:t>
      </w:r>
    </w:p>
    <w:p w14:paraId="4C597CF5" w14:textId="77777777" w:rsidR="00C71809" w:rsidRDefault="00D74190">
      <w:pPr>
        <w:spacing w:after="0"/>
        <w:ind w:left="-5"/>
      </w:pPr>
      <w:r>
        <w:t xml:space="preserve"> Number of Full Bathrooms: __________  Number of ½ Bathrooms: ____________ </w:t>
      </w:r>
    </w:p>
    <w:p w14:paraId="26CAAE76" w14:textId="77777777" w:rsidR="007C0208" w:rsidRDefault="00D74190">
      <w:pPr>
        <w:spacing w:after="29" w:line="238" w:lineRule="auto"/>
        <w:ind w:left="0" w:firstLine="0"/>
        <w:rPr>
          <w:i/>
        </w:rPr>
      </w:pPr>
      <w:r>
        <w:t xml:space="preserve"> Number of Parking spaces:  __________ </w:t>
      </w:r>
      <w:r>
        <w:rPr>
          <w:i/>
        </w:rPr>
        <w:t xml:space="preserve"> </w:t>
      </w:r>
      <w:r w:rsidR="007C0208">
        <w:rPr>
          <w:i/>
        </w:rPr>
        <w:t xml:space="preserve">A </w:t>
      </w:r>
      <w:r>
        <w:rPr>
          <w:i/>
        </w:rPr>
        <w:t xml:space="preserve">space measuring </w:t>
      </w:r>
      <w:r w:rsidR="007C0208">
        <w:rPr>
          <w:i/>
        </w:rPr>
        <w:t>15</w:t>
      </w:r>
      <w:r>
        <w:rPr>
          <w:i/>
        </w:rPr>
        <w:t xml:space="preserve"> feet by </w:t>
      </w:r>
      <w:r w:rsidR="007C0208">
        <w:rPr>
          <w:i/>
        </w:rPr>
        <w:t>25</w:t>
      </w:r>
      <w:r>
        <w:rPr>
          <w:i/>
        </w:rPr>
        <w:t xml:space="preserve"> feet for the parking </w:t>
      </w:r>
    </w:p>
    <w:p w14:paraId="201BA1A4" w14:textId="42194CF6" w:rsidR="00C71809" w:rsidRDefault="007C0208">
      <w:pPr>
        <w:spacing w:after="29" w:line="238" w:lineRule="auto"/>
        <w:ind w:left="0" w:firstLine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74190">
        <w:rPr>
          <w:i/>
        </w:rPr>
        <w:t>of one vehicl</w:t>
      </w:r>
      <w:r w:rsidR="00D74190">
        <w:rPr>
          <w:i/>
        </w:rPr>
        <w:t xml:space="preserve">e is one parking space </w:t>
      </w:r>
    </w:p>
    <w:p w14:paraId="5F14D3DD" w14:textId="77777777" w:rsidR="00C71809" w:rsidRDefault="00D74190">
      <w:pPr>
        <w:tabs>
          <w:tab w:val="center" w:pos="3907"/>
          <w:tab w:val="center" w:pos="5696"/>
        </w:tabs>
        <w:spacing w:after="5"/>
        <w:ind w:left="-15" w:firstLine="0"/>
      </w:pPr>
      <w:r>
        <w:t xml:space="preserve"> Water Supply (circle one) </w:t>
      </w:r>
      <w:r>
        <w:tab/>
        <w:t xml:space="preserve"> Public </w:t>
      </w:r>
      <w:r>
        <w:tab/>
        <w:t xml:space="preserve"> Private (well) </w:t>
      </w:r>
    </w:p>
    <w:p w14:paraId="2F57994E" w14:textId="4EA10566" w:rsidR="007C0208" w:rsidRDefault="00D74190">
      <w:pPr>
        <w:tabs>
          <w:tab w:val="center" w:pos="4620"/>
          <w:tab w:val="center" w:pos="6662"/>
        </w:tabs>
        <w:ind w:left="-15" w:firstLine="0"/>
      </w:pPr>
      <w:r>
        <w:t xml:space="preserve"> </w:t>
      </w:r>
      <w:proofErr w:type="gramStart"/>
      <w:r>
        <w:t>Waste Water</w:t>
      </w:r>
      <w:proofErr w:type="gramEnd"/>
      <w:r>
        <w:t xml:space="preserve"> (circle one) </w:t>
      </w:r>
      <w:r>
        <w:tab/>
        <w:t xml:space="preserve"> Public Sewer  Septic </w:t>
      </w:r>
      <w:r>
        <w:tab/>
        <w:t xml:space="preserve"> Holding Tank </w:t>
      </w:r>
    </w:p>
    <w:p w14:paraId="6A7B82FC" w14:textId="523FE254" w:rsidR="00C71809" w:rsidRDefault="00D74190" w:rsidP="007C0208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  <w:r>
        <w:rPr>
          <w:b/>
        </w:rPr>
        <w:t xml:space="preserve">(We) hereby agree that the Short Term Rental (STR) unit will have and maintain </w:t>
      </w:r>
      <w:r>
        <w:rPr>
          <w:b/>
          <w:i/>
        </w:rPr>
        <w:t xml:space="preserve"> (please initial in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101B55" wp14:editId="1F3939BB">
                <wp:extent cx="8134401" cy="7633250"/>
                <wp:effectExtent l="0" t="0" r="0" b="0"/>
                <wp:docPr id="1830" name="Group 1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4401" cy="7633250"/>
                          <a:chOff x="0" y="12346"/>
                          <a:chExt cx="8134401" cy="7633250"/>
                        </a:xfrm>
                      </wpg:grpSpPr>
                      <wps:wsp>
                        <wps:cNvPr id="116" name="Rectangle 116"/>
                        <wps:cNvSpPr/>
                        <wps:spPr>
                          <a:xfrm rot="-2699999">
                            <a:off x="517213" y="6362174"/>
                            <a:ext cx="316595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7BA6D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 rot="-2699999">
                            <a:off x="444663" y="6187023"/>
                            <a:ext cx="811996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DC8F3" w14:textId="1258FF83" w:rsidR="00C71809" w:rsidRDefault="00C7180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 rot="-2699999">
                            <a:off x="517280" y="4888401"/>
                            <a:ext cx="3264007" cy="1283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8E737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 rot="-2699999">
                            <a:off x="2684258" y="4195129"/>
                            <a:ext cx="316595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4BE6A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 rot="-2699999">
                            <a:off x="2755908" y="3793425"/>
                            <a:ext cx="976703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0BE0D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 rot="-2699999">
                            <a:off x="3303056" y="3341448"/>
                            <a:ext cx="786361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DA7B5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 rot="-2699999">
                            <a:off x="3876501" y="2723782"/>
                            <a:ext cx="874803" cy="12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C5E55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 rot="-2699999">
                            <a:off x="4340754" y="2256646"/>
                            <a:ext cx="880570" cy="12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A1E4D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 rot="-2699999">
                            <a:off x="4803004" y="1774208"/>
                            <a:ext cx="920946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8C369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 rot="-2699999">
                            <a:off x="5352606" y="1429366"/>
                            <a:ext cx="511424" cy="12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8468B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 rot="-2699999">
                            <a:off x="5575987" y="1040319"/>
                            <a:ext cx="842758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F9B7B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 rot="-2699999">
                            <a:off x="6014004" y="568015"/>
                            <a:ext cx="911334" cy="12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B21E0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 rot="-2699999">
                            <a:off x="6585621" y="293767"/>
                            <a:ext cx="316595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49C74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4084284"/>
                            <a:ext cx="685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99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0" y="12346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390CE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0" y="12346"/>
                            <a:ext cx="166062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6C9B2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presence of notary)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0" y="44800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957E7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0" y="448003"/>
                            <a:ext cx="54655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35C81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___Code compliant egress from all habitable spaces and bedrooms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0" y="71087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D42C1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0" y="710871"/>
                            <a:ext cx="81344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B1832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___Functioning and up to date Smoke and Carbon Monoxide Alarms as required by Seneca County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0" y="9737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BDDC3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0" y="973738"/>
                            <a:ext cx="46099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8B18F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___An accessible/visible fire extinguisher in the kitchen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0" y="123660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999A6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0" y="1236606"/>
                            <a:ext cx="66135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45169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___Egress doors and passageways which are operational and clear of obstruction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0" y="149947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F8D4C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1499474"/>
                            <a:ext cx="72382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3C931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___Serviceable electrical systems with no visual defects and free from unsafe conditions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0" y="176234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E5548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0" y="1762341"/>
                            <a:ext cx="69455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25F07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___Furnaces and/or fuel burning appliances properly installed and adequately vented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0" y="202520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E908B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2025209"/>
                            <a:ext cx="24321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27C94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___No open building permits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0" y="228807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D6517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0" y="2288076"/>
                            <a:ext cx="42395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4D54B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___No existing Zoning or Building </w:t>
                              </w:r>
                              <w:r>
                                <w:t xml:space="preserve">Code violations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0" y="255094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950F8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0" y="2550944"/>
                            <a:ext cx="64561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30D52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___Refuse/trash properly disposed of within approved and adequate containers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0" y="281381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C774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0" y="2813811"/>
                            <a:ext cx="57685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4D884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___Adequate Town of Varick compliant off-street parking for the STR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0" y="307667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EFF7B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0" y="3076679"/>
                            <a:ext cx="76443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8B015" w14:textId="71687680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___Functioning sewer or septic system sized properly for the number of bedrooms and guests </w:t>
                              </w:r>
                            </w:p>
                            <w:p w14:paraId="4F96F5D9" w14:textId="6D626EA7" w:rsidR="007C0208" w:rsidRDefault="007C0208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743C014A" w14:textId="77777777" w:rsidR="007C0208" w:rsidRDefault="007C0208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0B543666" w14:textId="38B7A9E4" w:rsidR="007C0208" w:rsidRDefault="007C0208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78FD6A90" w14:textId="77777777" w:rsidR="007C0208" w:rsidRDefault="007C0208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01B55" id="Group 1830" o:spid="_x0000_s1041" style="width:640.5pt;height:601.05pt;mso-position-horizontal-relative:char;mso-position-vertical-relative:line" coordorigin=",123" coordsize="81344,763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">
                <v:rect id="Rectangle 116" o:spid="_x0000_s1042" style="position:absolute;left:5172;top:63621;width:3166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" filled="f" stroked="f">
                  <v:textbox inset="0,0,0,0">
                    <w:txbxContent>
                      <w:p w14:paraId="31C7BA6D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043" style="position:absolute;left:4446;top:61870;width:8120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" filled="f" stroked="f">
                  <v:textbox inset="0,0,0,0">
                    <w:txbxContent>
                      <w:p w14:paraId="184DC8F3" w14:textId="1258FF83" w:rsidR="00C71809" w:rsidRDefault="00C7180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18" o:spid="_x0000_s1044" style="position:absolute;left:5172;top:48884;width:32640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" filled="f" stroked="f">
                  <v:textbox inset="0,0,0,0">
                    <w:txbxContent>
                      <w:p w14:paraId="0378E737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OWN</w:t>
                        </w:r>
                      </w:p>
                    </w:txbxContent>
                  </v:textbox>
                </v:rect>
                <v:rect id="Rectangle 119" o:spid="_x0000_s1045" style="position:absolute;left:26842;top:41951;width:3166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" filled="f" stroked="f">
                  <v:textbox inset="0,0,0,0">
                    <w:txbxContent>
                      <w:p w14:paraId="63A4BE6A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46" style="position:absolute;left:27559;top:37934;width:9767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" filled="f" stroked="f">
                  <v:textbox inset="0,0,0,0">
                    <w:txbxContent>
                      <w:p w14:paraId="5A30BE0D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O</w:t>
                        </w:r>
                      </w:p>
                    </w:txbxContent>
                  </v:textbox>
                </v:rect>
                <v:rect id="Rectangle 121" o:spid="_x0000_s1047" style="position:absolute;left:33030;top:33414;width:7864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" filled="f" stroked="f">
                  <v:textbox inset="0,0,0,0">
                    <w:txbxContent>
                      <w:p w14:paraId="310DA7B5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F</w:t>
                        </w:r>
                      </w:p>
                    </w:txbxContent>
                  </v:textbox>
                </v:rect>
                <v:rect id="Rectangle 123" o:spid="_x0000_s1048" style="position:absolute;left:38765;top:27237;width:8748;height:12835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" filled="f" stroked="f">
                  <v:textbox inset="0,0,0,0">
                    <w:txbxContent>
                      <w:p w14:paraId="1ADC5E55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V</w:t>
                        </w:r>
                      </w:p>
                    </w:txbxContent>
                  </v:textbox>
                </v:rect>
                <v:rect id="Rectangle 124" o:spid="_x0000_s1049" style="position:absolute;left:43407;top:22566;width:8806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" filled="f" stroked="f">
                  <v:textbox inset="0,0,0,0">
                    <w:txbxContent>
                      <w:p w14:paraId="262A1E4D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A</w:t>
                        </w:r>
                      </w:p>
                    </w:txbxContent>
                  </v:textbox>
                </v:rect>
                <v:rect id="Rectangle 125" o:spid="_x0000_s1050" style="position:absolute;left:48030;top:17742;width:9209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" filled="f" stroked="f">
                  <v:textbox inset="0,0,0,0">
                    <w:txbxContent>
                      <w:p w14:paraId="7D48C369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R</w:t>
                        </w:r>
                      </w:p>
                    </w:txbxContent>
                  </v:textbox>
                </v:rect>
                <v:rect id="Rectangle 126" o:spid="_x0000_s1051" style="position:absolute;left:53526;top:14293;width:5114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" filled="f" stroked="f">
                  <v:textbox inset="0,0,0,0">
                    <w:txbxContent>
                      <w:p w14:paraId="4C48468B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I</w:t>
                        </w:r>
                      </w:p>
                    </w:txbxContent>
                  </v:textbox>
                </v:rect>
                <v:rect id="Rectangle 127" o:spid="_x0000_s1052" style="position:absolute;left:55759;top:10403;width:8428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" filled="f" stroked="f">
                  <v:textbox inset="0,0,0,0">
                    <w:txbxContent>
                      <w:p w14:paraId="710F9B7B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C</w:t>
                        </w:r>
                      </w:p>
                    </w:txbxContent>
                  </v:textbox>
                </v:rect>
                <v:rect id="Rectangle 128" o:spid="_x0000_s1053" style="position:absolute;left:60140;top:5680;width:9113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" filled="f" stroked="f">
                  <v:textbox inset="0,0,0,0">
                    <w:txbxContent>
                      <w:p w14:paraId="0C9B21E0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>K</w:t>
                        </w:r>
                      </w:p>
                    </w:txbxContent>
                  </v:textbox>
                </v:rect>
                <v:rect id="Rectangle 129" o:spid="_x0000_s1054" style="position:absolute;left:65856;top:2937;width:3166;height:12834;rotation:-294911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" filled="f" stroked="f">
                  <v:textbox inset="0,0,0,0">
                    <w:txbxContent>
                      <w:p w14:paraId="65049C74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eorgia" w:eastAsia="Georgia" w:hAnsi="Georgia" w:cs="Georgia"/>
                            <w:color w:val="E8EAED"/>
                            <w:sz w:val="1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" o:spid="_x0000_s1055" style="position:absolute;top:40842;width:68579;height:0;visibility:visible;mso-wrap-style:square;v-text-anchor:top" coordsize="68579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" path="m,l6857999,e" filled="f" strokeweight="1.5pt">
                  <v:stroke miterlimit="83231f" joinstyle="miter"/>
                  <v:path arrowok="t" textboxrect="0,0,6857999,0"/>
                </v:shape>
                <v:rect id="Rectangle 140" o:spid="_x0000_s1056" style="position:absolute;top:123;width:506;height:1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/nXyAAAAOEAAAAPAAAAZHJzL2Rvd25yZXYueG1sRI9Na8JA&#13;&#10;EIbvgv9hGaE33VhK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AHQ/nXyAAAAOEA&#13;&#10;AAAPAAAAAAAAAAAAAAAAAAcCAABkcnMvZG93bnJldi54bWxQSwUGAAAAAAMAAwC3AAAA/AIAAAAA&#13;&#10;" filled="f" stroked="f">
                  <v:textbox inset="0,0,0,0">
                    <w:txbxContent>
                      <w:p w14:paraId="0E8390CE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57" style="position:absolute;top:123;width:16606;height:1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1xM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aA9cTMkAAADh&#13;&#10;AAAADwAAAAAAAAAAAAAAAAAHAgAAZHJzL2Rvd25yZXYueG1sUEsFBgAAAAADAAMAtwAAAP0CAAAA&#13;&#10;AA==&#13;&#10;" filled="f" stroked="f">
                  <v:textbox inset="0,0,0,0">
                    <w:txbxContent>
                      <w:p w14:paraId="6AE6C9B2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presence of notary) </w:t>
                        </w:r>
                      </w:p>
                    </w:txbxContent>
                  </v:textbox>
                </v:rect>
                <v:rect id="Rectangle 142" o:spid="_x0000_s1058" style="position:absolute;top:4480;width:506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cI7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mN3CO8kAAADh&#13;&#10;AAAADwAAAAAAAAAAAAAAAAAHAgAAZHJzL2Rvd25yZXYueG1sUEsFBgAAAAADAAMAtwAAAP0CAAAA&#13;&#10;AA==&#13;&#10;" filled="f" stroked="f">
                  <v:textbox inset="0,0,0,0">
                    <w:txbxContent>
                      <w:p w14:paraId="202957E7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" o:spid="_x0000_s1059" style="position:absolute;top:4480;width:54655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kWeg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PeRZ6DKAAAA&#13;&#10;4QAAAA8AAAAAAAAAAAAAAAAABwIAAGRycy9kb3ducmV2LnhtbFBLBQYAAAAAAwADALcAAAD+AgAA&#13;&#10;AAA=&#13;&#10;" filled="f" stroked="f">
                  <v:textbox inset="0,0,0,0">
                    <w:txbxContent>
                      <w:p w14:paraId="34835C81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___Code compliant egress from all habitable spaces and bedrooms </w:t>
                        </w:r>
                      </w:p>
                    </w:txbxContent>
                  </v:textbox>
                </v:rect>
                <v:rect id="Rectangle 144" o:spid="_x0000_s1060" style="position:absolute;top:7108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P/UyQAAAOEAAAAPAAAAZHJzL2Rvd25yZXYueG1sRI/BasJA&#13;&#10;EIbvhb7DMgVvddMi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eHj/1MkAAADh&#13;&#10;AAAADwAAAAAAAAAAAAAAAAAHAgAAZHJzL2Rvd25yZXYueG1sUEsFBgAAAAADAAMAtwAAAP0CAAAA&#13;&#10;AA==&#13;&#10;" filled="f" stroked="f">
                  <v:textbox inset="0,0,0,0">
                    <w:txbxContent>
                      <w:p w14:paraId="163D42C1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" o:spid="_x0000_s1061" style="position:absolute;top:7108;width:81344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FpPygAAAOEAAAAPAAAAZHJzL2Rvd25yZXYueG1sRI9Na8JA&#13;&#10;EIbvBf/DMoK3urHY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Bc0Wk/KAAAA&#13;&#10;4QAAAA8AAAAAAAAAAAAAAAAABwIAAGRycy9kb3ducmV2LnhtbFBLBQYAAAAAAwADALcAAAD+AgAA&#13;&#10;AAA=&#13;&#10;" filled="f" stroked="f">
                  <v:textbox inset="0,0,0,0">
                    <w:txbxContent>
                      <w:p w14:paraId="18CB1832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___Functioning and up to date Smoke and Carbon Monoxide Alarms as required by Seneca County </w:t>
                        </w:r>
                      </w:p>
                    </w:txbxContent>
                  </v:textbox>
                </v:rect>
                <v:rect id="Rectangle 146" o:spid="_x0000_s1062" style="position:absolute;top:9737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" filled="f" stroked="f">
                  <v:textbox inset="0,0,0,0">
                    <w:txbxContent>
                      <w:p w14:paraId="44CBDDC3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7" o:spid="_x0000_s1063" style="position:absolute;top:9737;width:46099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qmGjygAAAOEAAAAPAAAAZHJzL2Rvd25yZXYueG1sRI9Na8JA&#13;&#10;EIbvBf/DMoK3urFI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IiqYaPKAAAA&#13;&#10;4QAAAA8AAAAAAAAAAAAAAAAABwIAAGRycy9kb3ducmV2LnhtbFBLBQYAAAAAAwADALcAAAD+AgAA&#13;&#10;AAA=&#13;&#10;" filled="f" stroked="f">
                  <v:textbox inset="0,0,0,0">
                    <w:txbxContent>
                      <w:p w14:paraId="2188B18F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___An accessible/visible fire extinguisher in the kitchen </w:t>
                        </w:r>
                      </w:p>
                    </w:txbxContent>
                  </v:textbox>
                </v:rect>
                <v:rect id="Rectangle 148" o:spid="_x0000_s1064" style="position:absolute;top:12366;width:506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NfXRyQAAAOEAAAAPAAAAZHJzL2Rvd25yZXYueG1sRI9Pa8JA&#13;&#10;EMXvgt9hGaE33VhK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+TX10ckAAADh&#13;&#10;AAAADwAAAAAAAAAAAAAAAAAHAgAAZHJzL2Rvd25yZXYueG1sUEsFBgAAAAADAAMAtwAAAP0CAAAA&#13;&#10;AA==&#13;&#10;" filled="f" stroked="f">
                  <v:textbox inset="0,0,0,0">
                    <w:txbxContent>
                      <w:p w14:paraId="55B999A6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" o:spid="_x0000_s1065" style="position:absolute;top:12366;width:66135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VBKygAAAOEAAAAPAAAAZHJzL2Rvd25yZXYueG1sRI9Na8Mw&#13;&#10;DIbvg/4Ho8Juq7NS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JZ5UErKAAAA&#13;&#10;4QAAAA8AAAAAAAAAAAAAAAAABwIAAGRycy9kb3ducmV2LnhtbFBLBQYAAAAAAwADALcAAAD+AgAA&#13;&#10;AAA=&#13;&#10;" filled="f" stroked="f">
                  <v:textbox inset="0,0,0,0">
                    <w:txbxContent>
                      <w:p w14:paraId="0CF45169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___Egress doors and passageways which are operational and clear of obstruction </w:t>
                        </w:r>
                      </w:p>
                    </w:txbxContent>
                  </v:textbox>
                </v:rect>
                <v:rect id="Rectangle 150" o:spid="_x0000_s1066" style="position:absolute;top:14994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m8KyAAAAOEAAAAPAAAAZHJzL2Rvd25yZXYueG1sRI9Na8JA&#13;&#10;EIbvgv9hGaE33Vho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CCmm8KyAAAAOEA&#13;&#10;AAAPAAAAAAAAAAAAAAAAAAcCAABkcnMvZG93bnJldi54bWxQSwUGAAAAAAMAAwC3AAAA/AIAAAAA&#13;&#10;" filled="f" stroked="f">
                  <v:textbox inset="0,0,0,0">
                    <w:txbxContent>
                      <w:p w14:paraId="27EF8D4C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" o:spid="_x0000_s1067" style="position:absolute;top:14994;width:72382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1sqR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7dbKkckAAADh&#13;&#10;AAAADwAAAAAAAAAAAAAAAAAHAgAAZHJzL2Rvd25yZXYueG1sUEsFBgAAAAADAAMAtwAAAP0CAAAA&#13;&#10;AA==&#13;&#10;" filled="f" stroked="f">
                  <v:textbox inset="0,0,0,0">
                    <w:txbxContent>
                      <w:p w14:paraId="7293C931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___Serviceable electrical systems with no visual defects and free from unsafe conditions </w:t>
                        </w:r>
                      </w:p>
                    </w:txbxContent>
                  </v:textbox>
                </v:rect>
                <v:rect id="Rectangle 152" o:spid="_x0000_s1068" style="position:absolute;top:17623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FTm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HQRU5skAAADh&#13;&#10;AAAADwAAAAAAAAAAAAAAAAAHAgAAZHJzL2Rvd25yZXYueG1sUEsFBgAAAAADAAMAtwAAAP0CAAAA&#13;&#10;AA==&#13;&#10;" filled="f" stroked="f">
                  <v:textbox inset="0,0,0,0">
                    <w:txbxContent>
                      <w:p w14:paraId="7D2E5548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3" o:spid="_x0000_s1069" style="position:absolute;top:17623;width:69455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PF9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HJI8X3KAAAA&#13;&#10;4QAAAA8AAAAAAAAAAAAAAAAABwIAAGRycy9kb3ducmV2LnhtbFBLBQYAAAAAAwADALcAAAD+AgAA&#13;&#10;AAA=&#13;&#10;" filled="f" stroked="f">
                  <v:textbox inset="0,0,0,0">
                    <w:txbxContent>
                      <w:p w14:paraId="63725F07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___Furnaces and/or fuel burning appliances properly installed and adequately vented </w:t>
                        </w:r>
                      </w:p>
                    </w:txbxContent>
                  </v:textbox>
                </v:rect>
                <v:rect id="Rectangle 154" o:spid="_x0000_s1070" style="position:absolute;top:20252;width:506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oWkJygAAAOEAAAAPAAAAZHJzL2Rvd25yZXYueG1sRI9Na8JA&#13;&#10;EIbvBf/DMoK3urHY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P2haQnKAAAA&#13;&#10;4QAAAA8AAAAAAAAAAAAAAAAABwIAAGRycy9kb3ducmV2LnhtbFBLBQYAAAAAAwADALcAAAD+AgAA&#13;&#10;AAA=&#13;&#10;" filled="f" stroked="f">
                  <v:textbox inset="0,0,0,0">
                    <w:txbxContent>
                      <w:p w14:paraId="671E908B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5" o:spid="_x0000_s1071" style="position:absolute;top:20252;width:24321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7cySyQAAAOEAAAAPAAAAZHJzL2Rvd25yZXYueG1sRI/BasJA&#13;&#10;EIbvhb7DMgVvddOC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ku3MkskAAADh&#13;&#10;AAAADwAAAAAAAAAAAAAAAAAHAgAAZHJzL2Rvd25yZXYueG1sUEsFBgAAAAADAAMAtwAAAP0CAAAA&#13;&#10;AA==&#13;&#10;" filled="f" stroked="f">
                  <v:textbox inset="0,0,0,0">
                    <w:txbxContent>
                      <w:p w14:paraId="72E27C94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___No open building permits </w:t>
                        </w:r>
                      </w:p>
                    </w:txbxContent>
                  </v:textbox>
                </v:rect>
                <v:rect id="Rectangle 156" o:spid="_x0000_s1072" style="position:absolute;top:22880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" filled="f" stroked="f">
                  <v:textbox inset="0,0,0,0">
                    <w:txbxContent>
                      <w:p w14:paraId="187D6517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073" style="position:absolute;top:22880;width:42395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c/d+ygAAAOEAAAAPAAAAZHJzL2Rvd25yZXYueG1sRI9Na8JA&#13;&#10;EIbvBf/DMoK3urFg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A1z937KAAAA&#13;&#10;4QAAAA8AAAAAAAAAAAAAAAAABwIAAGRycy9kb3ducmV2LnhtbFBLBQYAAAAAAwADALcAAAD+AgAA&#13;&#10;AAA=&#13;&#10;" filled="f" stroked="f">
                  <v:textbox inset="0,0,0,0">
                    <w:txbxContent>
                      <w:p w14:paraId="01D4D54B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___No existing Zoning or Building </w:t>
                        </w:r>
                        <w:r>
                          <w:t xml:space="preserve">Code violations </w:t>
                        </w:r>
                      </w:p>
                    </w:txbxContent>
                  </v:textbox>
                </v:rect>
                <v:rect id="Rectangle 158" o:spid="_x0000_s1074" style="position:absolute;top:25509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7GMMyQAAAOEAAAAPAAAAZHJzL2Rvd25yZXYueG1sRI9Pa8JA&#13;&#10;EMXvgt9hGaE33Vho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fOxjDMkAAADh&#13;&#10;AAAADwAAAAAAAAAAAAAAAAAHAgAAZHJzL2Rvd25yZXYueG1sUEsFBgAAAAADAAMAtwAAAP0CAAAA&#13;&#10;AA==&#13;&#10;" filled="f" stroked="f">
                  <v:textbox inset="0,0,0,0">
                    <w:txbxContent>
                      <w:p w14:paraId="7AA950F8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" o:spid="_x0000_s1075" style="position:absolute;top:25509;width:64561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MaXygAAAOEAAAAPAAAAZHJzL2Rvd25yZXYueG1sRI9Na8Mw&#13;&#10;DIbvg/4Ho8Juq7NCR5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BOgxpfKAAAA&#13;&#10;4QAAAA8AAAAAAAAAAAAAAAAABwIAAGRycy9kb3ducmV2LnhtbFBLBQYAAAAAAwADALcAAAD+AgAA&#13;&#10;AAA=&#13;&#10;" filled="f" stroked="f">
                  <v:textbox inset="0,0,0,0">
                    <w:txbxContent>
                      <w:p w14:paraId="6A430D52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___Refuse/trash properly disposed of within approved and adequate containers </w:t>
                        </w:r>
                      </w:p>
                    </w:txbxContent>
                  </v:textbox>
                </v:rect>
                <v:rect id="Rectangle 160" o:spid="_x0000_s1076" style="position:absolute;top:28138;width:506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" filled="f" stroked="f">
                  <v:textbox inset="0,0,0,0">
                    <w:txbxContent>
                      <w:p w14:paraId="5576C774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1" o:spid="_x0000_s1077" style="position:absolute;top:28138;width:57685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" filled="f" stroked="f">
                  <v:textbox inset="0,0,0,0">
                    <w:txbxContent>
                      <w:p w14:paraId="3944D884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___Adequate Town of Varick compliant off-street parking for the STR </w:t>
                        </w:r>
                      </w:p>
                    </w:txbxContent>
                  </v:textbox>
                </v:rect>
                <v:rect id="Rectangle 162" o:spid="_x0000_s1078" style="position:absolute;top:30766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" filled="f" stroked="f">
                  <v:textbox inset="0,0,0,0">
                    <w:txbxContent>
                      <w:p w14:paraId="3F4EFF7B" w14:textId="77777777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3" o:spid="_x0000_s1079" style="position:absolute;top:30766;width:76443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" filled="f" stroked="f">
                  <v:textbox inset="0,0,0,0">
                    <w:txbxContent>
                      <w:p w14:paraId="6188B015" w14:textId="71687680" w:rsidR="00C71809" w:rsidRDefault="00D741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___Functioning sewer or septic system sized properly for the number of bedrooms and guests </w:t>
                        </w:r>
                      </w:p>
                      <w:p w14:paraId="4F96F5D9" w14:textId="6D626EA7" w:rsidR="007C0208" w:rsidRDefault="007C0208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743C014A" w14:textId="77777777" w:rsidR="007C0208" w:rsidRDefault="007C0208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0B543666" w14:textId="38B7A9E4" w:rsidR="007C0208" w:rsidRDefault="007C0208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78FD6A90" w14:textId="77777777" w:rsidR="007C0208" w:rsidRDefault="007C0208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2EDE7D4" wp14:editId="4BE35AE0">
                <wp:extent cx="7028891" cy="8286894"/>
                <wp:effectExtent l="0" t="0" r="0" b="0"/>
                <wp:docPr id="1854" name="Group 1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8891" cy="8286894"/>
                          <a:chOff x="0" y="0"/>
                          <a:chExt cx="7028891" cy="8286894"/>
                        </a:xfrm>
                      </wpg:grpSpPr>
                      <wps:wsp>
                        <wps:cNvPr id="180" name="Rectangle 180"/>
                        <wps:cNvSpPr/>
                        <wps:spPr>
                          <a:xfrm rot="-2699999">
                            <a:off x="517213" y="6527529"/>
                            <a:ext cx="316595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D8464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 rot="-2699999">
                            <a:off x="444663" y="6352378"/>
                            <a:ext cx="811996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7B6D4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 rot="-2699999">
                            <a:off x="517280" y="5053756"/>
                            <a:ext cx="3264007" cy="1283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3C8C8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 rot="-2699999">
                            <a:off x="2684258" y="4360484"/>
                            <a:ext cx="316595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699A6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 rot="-2699999">
                            <a:off x="2755908" y="3958780"/>
                            <a:ext cx="976703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F3241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 rot="-2699999">
                            <a:off x="3303056" y="3506803"/>
                            <a:ext cx="786361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4F9CA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 rot="-2699999">
                            <a:off x="3789928" y="3254814"/>
                            <a:ext cx="316595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26709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 rot="-2699999">
                            <a:off x="3876501" y="2889137"/>
                            <a:ext cx="874803" cy="12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42CA1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 rot="-2699999">
                            <a:off x="4340754" y="2422001"/>
                            <a:ext cx="880570" cy="12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FCB79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 rot="-2699999">
                            <a:off x="4803004" y="1939563"/>
                            <a:ext cx="920946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5E74C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 rot="-2699999">
                            <a:off x="5352606" y="1594721"/>
                            <a:ext cx="511424" cy="12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8584B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 rot="-2699999">
                            <a:off x="5575987" y="1205673"/>
                            <a:ext cx="842758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4F975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 rot="-2699999">
                            <a:off x="6014004" y="733370"/>
                            <a:ext cx="911334" cy="12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78591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 rot="-2699999">
                            <a:off x="6585621" y="459122"/>
                            <a:ext cx="316595" cy="1283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6CAD5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E8EAED"/>
                                  <w:sz w:val="1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4192489"/>
                            <a:ext cx="685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99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0" y="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20D0B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0" y="0"/>
                            <a:ext cx="88600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09CD6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The undersigned represents and agrees as a condition to the issuance of this STR permit that the STR will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0" y="17524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7158C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75245"/>
                            <a:ext cx="90148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BDB27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operated in accordance with the Town Zoning Law, the New York State Uniform Fire Prevention and Building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0" y="35049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972CE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0" y="350490"/>
                            <a:ext cx="881324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85BF1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Code, and any plans and spec</w:t>
                              </w:r>
                              <w:r>
                                <w:t xml:space="preserve">ification annexed hereto. Violation of the above code can result in fines or jail.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0" y="7009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B4DCA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0" y="700980"/>
                            <a:ext cx="90760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1BD5C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OWNER’S NAME:_________________________________________________________________________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0" y="105147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900CF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0" y="1051471"/>
                            <a:ext cx="91153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8C31F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OWNER’S SIGNATURE: _________________________________________________ DATE: 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0" y="140196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608DC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0" y="1401961"/>
                            <a:ext cx="91210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C7666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CO-OWNER’S NAME:___________________________________________________</w:t>
                              </w:r>
                              <w:r>
                                <w:t xml:space="preserve">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0" y="175245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CC085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0" y="1752451"/>
                            <a:ext cx="91604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EE018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CO-OWNER’S SIGNATURE: ______________________________________________ DATE: 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0" y="2105397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20804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0" y="2105397"/>
                            <a:ext cx="775455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370BF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PERMIT WILL NOT BE ISSUED WITHOUT PROPERTY OWNERS’ SIGNATURE(s)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0" y="245343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D7C60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0" y="2453431"/>
                            <a:ext cx="88677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AD75C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_______________________________________________________________________________________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0" y="2893999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22C90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0" y="2893999"/>
                            <a:ext cx="105849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F3833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For Notary: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0" y="315441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750D0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0" y="3154411"/>
                            <a:ext cx="89848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53A33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State of _________________County </w:t>
                              </w:r>
                              <w:proofErr w:type="spellStart"/>
                              <w:r>
                                <w:t>of_____________________the</w:t>
                              </w:r>
                              <w:proofErr w:type="spellEnd"/>
                              <w:r>
                                <w:t xml:space="preserve"> foregoing instrument was acknowledged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0" y="341727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E3B20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0" y="3417279"/>
                            <a:ext cx="87939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82E96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before me this _____day of___________</w:t>
                              </w:r>
                              <w:r>
                                <w:t xml:space="preserve">___20,_____. By ________________________Notary Public, </w:t>
                              </w:r>
                              <w:proofErr w:type="gramStart"/>
                              <w:r>
                                <w:t>My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0" y="368014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B6EAE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0" y="3680147"/>
                            <a:ext cx="42506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9D803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commission expires_________________________.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8100" y="441215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1EC70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8100" y="4412158"/>
                            <a:ext cx="522931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F9864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TO BE COMPLETED BY VARICK PLANNING BOARD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0" y="476019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6D7B0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0" y="4760193"/>
                            <a:ext cx="50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07ACB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PERMIT APPLICATION APPROVED?         YES           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0" y="51106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93BCD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0" y="5110683"/>
                            <a:ext cx="91382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ADF01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CODE ENFORCEMENT OFFICER: _____________________________________ DATE:________________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0" y="546117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113F3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0" y="5461173"/>
                            <a:ext cx="91664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6FB02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DATE PERMIT ISSUED:_________________________________PERMIT NUMBER:___________________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0" y="58116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0536E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0" y="5811663"/>
                            <a:ext cx="91457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075E7" w14:textId="77777777" w:rsidR="00C71809" w:rsidRDefault="00D741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DATE FEE PAID: _________________________________RECEIVED BY:____________________________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4" style="width:553.456pt;height:652.511pt;mso-position-horizontal-relative:char;mso-position-vertical-relative:line" coordsize="70288,82868">
                <v:rect id="Rectangle 180" style="position:absolute;width:3165;height:12834;left:5172;top:65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style="position:absolute;width:8119;height:12834;left:4446;top:63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82" style="position:absolute;width:32640;height:12834;left:5172;top:50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OWN</w:t>
                        </w:r>
                      </w:p>
                    </w:txbxContent>
                  </v:textbox>
                </v:rect>
                <v:rect id="Rectangle 183" style="position:absolute;width:3165;height:12834;left:26842;top:43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style="position:absolute;width:9767;height:12834;left:27559;top:39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185" style="position:absolute;width:7863;height:12834;left:33030;top:35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F</w:t>
                        </w:r>
                      </w:p>
                    </w:txbxContent>
                  </v:textbox>
                </v:rect>
                <v:rect id="Rectangle 186" style="position:absolute;width:3165;height:12834;left:37899;top:32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style="position:absolute;width:8748;height:12834;left:38765;top:28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V</w:t>
                        </w:r>
                      </w:p>
                    </w:txbxContent>
                  </v:textbox>
                </v:rect>
                <v:rect id="Rectangle 188" style="position:absolute;width:8805;height:12834;left:43407;top:24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89" style="position:absolute;width:9209;height:12834;left:48030;top:19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190" style="position:absolute;width:5114;height:12834;left:53526;top:15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91" style="position:absolute;width:8427;height:12834;left:55759;top:12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192" style="position:absolute;width:9113;height:12834;left:60140;top:7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193" style="position:absolute;width:3165;height:12834;left:65856;top: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eorgia" w:hAnsi="Georgia" w:eastAsia="Georgia" w:ascii="Georgia"/>
                            <w:color w:val="e8eaed"/>
                            <w:sz w:val="1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4" style="position:absolute;width:68579;height:0;left:0;top:41924;" coordsize="6857999,0" path="m0,0l6857999,0">
                  <v:stroke weight="1.5pt" endcap="flat" joinstyle="miter" miterlimit="10" on="true" color="#000000"/>
                  <v:fill on="false" color="#000000" opacity="0"/>
                </v:shape>
                <v:rect id="Rectangle 200" style="position:absolute;width:506;height:184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1" style="position:absolute;width:88600;height:184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The undersigned represents and agrees as a condition to the issuance of this STR permit that the STR will be </w:t>
                        </w:r>
                      </w:p>
                    </w:txbxContent>
                  </v:textbox>
                </v:rect>
                <v:rect id="Rectangle 202" style="position:absolute;width:506;height:1843;left:0;top: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3" style="position:absolute;width:90148;height:1843;left:0;top: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operated in accordance with the Town Zoning Law, the New York State Uniform Fire Prevention and Building </w:t>
                        </w:r>
                      </w:p>
                    </w:txbxContent>
                  </v:textbox>
                </v:rect>
                <v:rect id="Rectangle 204" style="position:absolute;width:506;height:1843;left:0;top:3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5" style="position:absolute;width:88132;height:1843;left:0;top:3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Code, and any plans and specification annexed hereto. Violation of the above code can result in fines or jail. </w:t>
                        </w:r>
                      </w:p>
                    </w:txbxContent>
                  </v:textbox>
                </v:rect>
                <v:rect id="Rectangle 206" style="position:absolute;width:506;height:1843;left:0;top:7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7" style="position:absolute;width:90760;height:1843;left:0;top:7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OWNER’S NAME:_________________________________________________________________________ </w:t>
                        </w:r>
                      </w:p>
                    </w:txbxContent>
                  </v:textbox>
                </v:rect>
                <v:rect id="Rectangle 208" style="position:absolute;width:506;height:1843;left:0;top:10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9" style="position:absolute;width:91153;height:1843;left:0;top:10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OWNER’S SIGNATURE: _________________________________________________ DATE: ____________ </w:t>
                        </w:r>
                      </w:p>
                    </w:txbxContent>
                  </v:textbox>
                </v:rect>
                <v:rect id="Rectangle 210" style="position:absolute;width:506;height:1843;left:0;top:14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1" style="position:absolute;width:91210;height:1843;left:0;top:14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CO-OWNER’S NAME:______________________________________________________________________ </w:t>
                        </w:r>
                      </w:p>
                    </w:txbxContent>
                  </v:textbox>
                </v:rect>
                <v:rect id="Rectangle 212" style="position:absolute;width:506;height:1843;left:0;top:17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3" style="position:absolute;width:91604;height:1843;left:0;top:17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CO-OWNER’S SIGNATURE: ______________________________________________ DATE: ____________ </w:t>
                        </w:r>
                      </w:p>
                    </w:txbxContent>
                  </v:textbox>
                </v:rect>
                <v:rect id="Rectangle 214" style="position:absolute;width:506;height:1811;left:0;top:21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style="position:absolute;width:77545;height:1811;left:0;top:21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PERMIT WILL NOT BE ISSUED WITHOUT PROPERTY OWNERS’ SIGNATURE(s) </w:t>
                        </w:r>
                      </w:p>
                    </w:txbxContent>
                  </v:textbox>
                </v:rect>
                <v:rect id="Rectangle 216" style="position:absolute;width:506;height:1843;left:0;top:24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7" style="position:absolute;width:88677;height:1843;left:0;top:24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_______________________________________________________________________________________ </w:t>
                        </w:r>
                      </w:p>
                    </w:txbxContent>
                  </v:textbox>
                </v:rect>
                <v:rect id="Rectangle 218" style="position:absolute;width:506;height:1811;left:0;top:28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style="position:absolute;width:10584;height:1811;left:0;top:28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For Notary: </w:t>
                        </w:r>
                      </w:p>
                    </w:txbxContent>
                  </v:textbox>
                </v:rect>
                <v:rect id="Rectangle 220" style="position:absolute;width:506;height:1843;left:0;top:3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21" style="position:absolute;width:89848;height:1843;left:0;top:3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State of _________________County of_____________________the foregoing instrument was acknowledged </w:t>
                        </w:r>
                      </w:p>
                    </w:txbxContent>
                  </v:textbox>
                </v:rect>
                <v:rect id="Rectangle 222" style="position:absolute;width:506;height:1843;left:0;top:34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23" style="position:absolute;width:87939;height:1843;left:0;top:34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before me this _____day of______________20,_____. By ________________________Notary Public, My </w:t>
                        </w:r>
                      </w:p>
                    </w:txbxContent>
                  </v:textbox>
                </v:rect>
                <v:rect id="Rectangle 224" style="position:absolute;width:506;height:1843;left:0;top:368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25" style="position:absolute;width:42506;height:1843;left:0;top:368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commission expires_________________________. </w:t>
                        </w:r>
                      </w:p>
                    </w:txbxContent>
                  </v:textbox>
                </v:rect>
                <v:rect id="Rectangle 226" style="position:absolute;width:506;height:1811;left:381;top:44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style="position:absolute;width:52293;height:1811;left:381;top:44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TO BE COMPLETED BY VARICK PLANNING BOARD : </w:t>
                        </w:r>
                      </w:p>
                    </w:txbxContent>
                  </v:textbox>
                </v:rect>
                <v:rect id="Rectangle 228" style="position:absolute;width:506;height:1843;left:0;top:47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29" style="position:absolute;width:50506;height:1843;left:0;top:47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PERMIT APPLICATION APPROVED?         YES           NO </w:t>
                        </w:r>
                      </w:p>
                    </w:txbxContent>
                  </v:textbox>
                </v:rect>
                <v:rect id="Rectangle 230" style="position:absolute;width:506;height:1843;left:0;top:51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31" style="position:absolute;width:91382;height:1843;left:0;top:51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CODE ENFORCEMENT OFFICER: _____________________________________ DATE:________________ </w:t>
                        </w:r>
                      </w:p>
                    </w:txbxContent>
                  </v:textbox>
                </v:rect>
                <v:rect id="Rectangle 232" style="position:absolute;width:506;height:1843;left:0;top:54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33" style="position:absolute;width:91664;height:1843;left:0;top:54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DATE PERMIT ISSUED:_________________________________PERMIT NUMBER:___________________ </w:t>
                        </w:r>
                      </w:p>
                    </w:txbxContent>
                  </v:textbox>
                </v:rect>
                <v:rect id="Rectangle 234" style="position:absolute;width:506;height:1843;left:0;top:58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35" style="position:absolute;width:91457;height:1843;left:0;top:58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DATE FEE PAID: _________________________________RECEIVED BY:____________________________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C718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96" w:right="703" w:bottom="1292" w:left="720" w:header="79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B14B8" w14:textId="77777777" w:rsidR="00D74190" w:rsidRDefault="00D74190">
      <w:pPr>
        <w:spacing w:after="0" w:line="240" w:lineRule="auto"/>
      </w:pPr>
      <w:r>
        <w:separator/>
      </w:r>
    </w:p>
  </w:endnote>
  <w:endnote w:type="continuationSeparator" w:id="0">
    <w:p w14:paraId="42B3B7C5" w14:textId="77777777" w:rsidR="00D74190" w:rsidRDefault="00D7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ဠ;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2F47E" w14:textId="77777777" w:rsidR="00C71809" w:rsidRDefault="00D74190">
    <w:pPr>
      <w:tabs>
        <w:tab w:val="center" w:pos="8098"/>
      </w:tabs>
      <w:spacing w:after="0" w:line="259" w:lineRule="auto"/>
      <w:ind w:left="0" w:firstLine="0"/>
    </w:pPr>
    <w:r>
      <w:rPr>
        <w:b/>
        <w:sz w:val="20"/>
      </w:rPr>
      <w:t xml:space="preserve"> TOWN OF VARICK SHORT TERM RENTAL APPLICATION </w:t>
    </w:r>
    <w:r>
      <w:rPr>
        <w:b/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C12A8" w14:textId="77777777" w:rsidR="00C71809" w:rsidRDefault="00D74190">
    <w:pPr>
      <w:tabs>
        <w:tab w:val="center" w:pos="8098"/>
      </w:tabs>
      <w:spacing w:after="0" w:line="259" w:lineRule="auto"/>
      <w:ind w:left="0" w:firstLine="0"/>
    </w:pPr>
    <w:r>
      <w:rPr>
        <w:b/>
        <w:sz w:val="20"/>
      </w:rPr>
      <w:t xml:space="preserve"> TOWN OF VARICK SHORT TERM RENTAL APPLICATION </w:t>
    </w:r>
    <w:r>
      <w:rPr>
        <w:b/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A10CE" w14:textId="77777777" w:rsidR="00C71809" w:rsidRDefault="00D74190">
    <w:pPr>
      <w:tabs>
        <w:tab w:val="center" w:pos="8098"/>
      </w:tabs>
      <w:spacing w:after="0" w:line="259" w:lineRule="auto"/>
      <w:ind w:left="0" w:firstLine="0"/>
    </w:pPr>
    <w:r>
      <w:rPr>
        <w:b/>
        <w:sz w:val="20"/>
      </w:rPr>
      <w:t xml:space="preserve"> TOWN OF VARICK SHORT TERM RENTAL APPLICATION </w:t>
    </w:r>
    <w:r>
      <w:rPr>
        <w:b/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4A57F" w14:textId="77777777" w:rsidR="00D74190" w:rsidRDefault="00D74190">
      <w:pPr>
        <w:spacing w:after="0" w:line="240" w:lineRule="auto"/>
      </w:pPr>
      <w:r>
        <w:separator/>
      </w:r>
    </w:p>
  </w:footnote>
  <w:footnote w:type="continuationSeparator" w:id="0">
    <w:p w14:paraId="0192B8F2" w14:textId="77777777" w:rsidR="00D74190" w:rsidRDefault="00D7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5A1BE" w14:textId="77777777" w:rsidR="00C71809" w:rsidRDefault="00D74190">
    <w:pPr>
      <w:spacing w:after="0" w:line="259" w:lineRule="auto"/>
      <w:ind w:left="0" w:right="17" w:firstLine="0"/>
      <w:jc w:val="center"/>
    </w:pPr>
    <w:r>
      <w:rPr>
        <w:b/>
        <w:sz w:val="28"/>
      </w:rPr>
      <w:t xml:space="preserve"> TOWN OF VARICK |  </w:t>
    </w:r>
    <w:r>
      <w:rPr>
        <w:b/>
        <w:sz w:val="28"/>
      </w:rPr>
      <w:t xml:space="preserve">4782 Rt. 96. Romulus, NY 14541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FF699" w14:textId="77777777" w:rsidR="00C71809" w:rsidRDefault="00D74190">
    <w:pPr>
      <w:spacing w:after="0" w:line="259" w:lineRule="auto"/>
      <w:ind w:left="0" w:right="17" w:firstLine="0"/>
      <w:jc w:val="center"/>
    </w:pPr>
    <w:r>
      <w:rPr>
        <w:b/>
        <w:sz w:val="28"/>
      </w:rPr>
      <w:t xml:space="preserve"> TOWN OF VARICK |  4782 Rt. 96. Romulus, NY 14541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8AFDC" w14:textId="77777777" w:rsidR="00C71809" w:rsidRDefault="00D74190">
    <w:pPr>
      <w:spacing w:after="0" w:line="259" w:lineRule="auto"/>
      <w:ind w:left="0" w:right="17" w:firstLine="0"/>
      <w:jc w:val="center"/>
    </w:pPr>
    <w:r>
      <w:rPr>
        <w:b/>
        <w:sz w:val="28"/>
      </w:rPr>
      <w:t xml:space="preserve"> TOWN OF VARICK |  4782 Rt. 96. Romulus, NY 14541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09"/>
    <w:rsid w:val="007C0208"/>
    <w:rsid w:val="00C71809"/>
    <w:rsid w:val="00D7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31EB"/>
  <w15:docId w15:val="{DF9B6773-9022-7949-8B35-C34E26ED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4" w:line="259" w:lineRule="auto"/>
      <w:ind w:right="17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Lont</dc:creator>
  <cp:keywords/>
  <cp:lastModifiedBy>Cindy Lont</cp:lastModifiedBy>
  <cp:revision>2</cp:revision>
  <dcterms:created xsi:type="dcterms:W3CDTF">2024-01-23T00:50:00Z</dcterms:created>
  <dcterms:modified xsi:type="dcterms:W3CDTF">2024-01-23T00:50:00Z</dcterms:modified>
</cp:coreProperties>
</file>