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681C" w14:textId="77777777" w:rsidR="00A064BC" w:rsidRDefault="00BB5DA9" w:rsidP="00467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ZONING COMPLIANCE</w:t>
      </w:r>
      <w:r w:rsidR="00467319">
        <w:rPr>
          <w:b/>
          <w:sz w:val="28"/>
          <w:szCs w:val="28"/>
        </w:rPr>
        <w:t xml:space="preserve"> PERMIT APPLICATION</w:t>
      </w:r>
    </w:p>
    <w:p w14:paraId="57DBAD6C" w14:textId="77777777" w:rsidR="00467319" w:rsidRDefault="00467319" w:rsidP="00467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Varick, Seneca County, New York</w:t>
      </w:r>
    </w:p>
    <w:p w14:paraId="2198EB5E" w14:textId="77777777" w:rsidR="00467319" w:rsidRDefault="00467319" w:rsidP="00467319">
      <w:pPr>
        <w:jc w:val="center"/>
        <w:rPr>
          <w:b/>
          <w:sz w:val="28"/>
          <w:szCs w:val="28"/>
        </w:rPr>
      </w:pPr>
    </w:p>
    <w:p w14:paraId="028A348B" w14:textId="77777777" w:rsidR="00027845" w:rsidRDefault="009039C1" w:rsidP="00467319">
      <w:pPr>
        <w:rPr>
          <w:b/>
        </w:rPr>
      </w:pPr>
      <w:r>
        <w:rPr>
          <w:b/>
        </w:rPr>
        <w:t xml:space="preserve">Date of Application: ___________  </w:t>
      </w:r>
      <w:r w:rsidR="00BB5DA9">
        <w:rPr>
          <w:b/>
        </w:rPr>
        <w:t xml:space="preserve"> Application Fee Paid: (check #) ________; Cash _______</w:t>
      </w:r>
    </w:p>
    <w:p w14:paraId="0B0E5F3D" w14:textId="77777777" w:rsidR="009039C1" w:rsidRDefault="009039C1" w:rsidP="00467319">
      <w:pPr>
        <w:rPr>
          <w:b/>
        </w:rPr>
      </w:pPr>
    </w:p>
    <w:p w14:paraId="4168571E" w14:textId="77777777" w:rsidR="00467319" w:rsidRDefault="00467319" w:rsidP="00467319">
      <w:r w:rsidRPr="00AB4148">
        <w:rPr>
          <w:b/>
        </w:rPr>
        <w:t>Property Address</w:t>
      </w:r>
      <w:r>
        <w:t xml:space="preserve">: ______________________________________________________________ </w:t>
      </w:r>
    </w:p>
    <w:p w14:paraId="5AE2EDF5" w14:textId="77777777" w:rsidR="00D45E0D" w:rsidRDefault="00D45E0D" w:rsidP="00467319">
      <w:r w:rsidRPr="00D45E0D">
        <w:t>Lot No. _____________Section _________Block ________</w:t>
      </w:r>
    </w:p>
    <w:p w14:paraId="4ECFB947" w14:textId="42617548" w:rsidR="00467319" w:rsidRDefault="00467319" w:rsidP="00597B2C">
      <w:pPr>
        <w:tabs>
          <w:tab w:val="left" w:pos="1800"/>
          <w:tab w:val="left" w:pos="2250"/>
          <w:tab w:val="left" w:pos="4590"/>
          <w:tab w:val="left" w:pos="5040"/>
        </w:tabs>
      </w:pPr>
      <w:r>
        <w:t>Zone</w:t>
      </w:r>
      <w:r w:rsidR="009039C1">
        <w:t>/</w:t>
      </w:r>
      <w:r>
        <w:t>District:</w:t>
      </w:r>
      <w:r w:rsidR="00597B2C">
        <w:tab/>
      </w:r>
      <w:r w:rsidR="00597B2C" w:rsidRPr="00597B2C">
        <w:rPr>
          <w:rFonts w:ascii="Wingdings 2" w:hAnsi="Wingdings 2"/>
          <w:b/>
          <w:bCs/>
          <w:sz w:val="28"/>
          <w:szCs w:val="28"/>
        </w:rPr>
        <w:t>£</w:t>
      </w:r>
      <w:r w:rsidR="00597B2C">
        <w:rPr>
          <w:rFonts w:ascii="Wingdings 2" w:hAnsi="Wingdings 2"/>
          <w:b/>
          <w:bCs/>
          <w:sz w:val="28"/>
          <w:szCs w:val="28"/>
        </w:rPr>
        <w:tab/>
      </w:r>
      <w:r w:rsidR="009039C1">
        <w:t>Lakeshore Residential</w:t>
      </w:r>
      <w:r w:rsidR="00597B2C">
        <w:tab/>
      </w:r>
      <w:r w:rsidR="00597B2C" w:rsidRPr="00597B2C">
        <w:rPr>
          <w:rFonts w:ascii="Wingdings 2" w:hAnsi="Wingdings 2"/>
          <w:b/>
          <w:bCs/>
          <w:sz w:val="28"/>
          <w:szCs w:val="28"/>
        </w:rPr>
        <w:t>£</w:t>
      </w:r>
      <w:r w:rsidR="00597B2C">
        <w:rPr>
          <w:rFonts w:ascii="Wingdings 2" w:hAnsi="Wingdings 2"/>
          <w:b/>
          <w:bCs/>
          <w:sz w:val="28"/>
          <w:szCs w:val="28"/>
        </w:rPr>
        <w:tab/>
      </w:r>
      <w:r w:rsidR="009039C1">
        <w:t>Agriculture Residential</w:t>
      </w:r>
      <w:r w:rsidR="00597B2C">
        <w:t xml:space="preserve"> </w:t>
      </w:r>
    </w:p>
    <w:p w14:paraId="341694F2" w14:textId="07206C67" w:rsidR="00467319" w:rsidRPr="00BB5DA9" w:rsidRDefault="00597B2C" w:rsidP="00597B2C">
      <w:pPr>
        <w:tabs>
          <w:tab w:val="left" w:pos="1800"/>
          <w:tab w:val="left" w:pos="2250"/>
          <w:tab w:val="left" w:pos="4590"/>
          <w:tab w:val="left" w:pos="5040"/>
        </w:tabs>
        <w:ind w:left="360" w:firstLine="0"/>
        <w:rPr>
          <w:color w:val="FF0000"/>
        </w:rPr>
      </w:pPr>
      <w:r>
        <w:tab/>
      </w:r>
      <w:r w:rsidRPr="00597B2C">
        <w:rPr>
          <w:rFonts w:ascii="Wingdings 2" w:hAnsi="Wingdings 2"/>
          <w:b/>
          <w:bCs/>
          <w:sz w:val="28"/>
          <w:szCs w:val="28"/>
        </w:rPr>
        <w:t>£</w:t>
      </w:r>
      <w:r>
        <w:rPr>
          <w:rFonts w:ascii="Wingdings 2" w:hAnsi="Wingdings 2"/>
          <w:b/>
          <w:bCs/>
          <w:sz w:val="28"/>
          <w:szCs w:val="28"/>
        </w:rPr>
        <w:tab/>
      </w:r>
      <w:r w:rsidR="00BB5DA9">
        <w:t>Hamlet</w:t>
      </w:r>
      <w:r w:rsidR="009039C1">
        <w:t xml:space="preserve"> </w:t>
      </w:r>
      <w:r w:rsidR="000828F0">
        <w:t>Residential</w:t>
      </w:r>
      <w:r>
        <w:tab/>
      </w:r>
      <w:r w:rsidRPr="00597B2C">
        <w:rPr>
          <w:rFonts w:ascii="Wingdings 2" w:hAnsi="Wingdings 2"/>
          <w:b/>
          <w:bCs/>
          <w:sz w:val="28"/>
          <w:szCs w:val="28"/>
        </w:rPr>
        <w:t>£</w:t>
      </w:r>
      <w:r>
        <w:rPr>
          <w:rFonts w:ascii="Wingdings 2" w:hAnsi="Wingdings 2"/>
          <w:b/>
          <w:bCs/>
          <w:sz w:val="28"/>
          <w:szCs w:val="28"/>
        </w:rPr>
        <w:tab/>
      </w:r>
      <w:r w:rsidR="009039C1">
        <w:t>Small Business Park</w:t>
      </w:r>
      <w:r>
        <w:t xml:space="preserve"> </w:t>
      </w:r>
      <w:r>
        <w:rPr>
          <w:rFonts w:ascii="Wingdings 2" w:hAnsi="Wingdings 2"/>
          <w:b/>
          <w:bCs/>
          <w:sz w:val="28"/>
          <w:szCs w:val="28"/>
        </w:rPr>
        <w:br/>
      </w:r>
      <w:r>
        <w:rPr>
          <w:color w:val="FF0000"/>
        </w:rPr>
        <w:tab/>
      </w:r>
      <w:r w:rsidRPr="00597B2C">
        <w:rPr>
          <w:rFonts w:ascii="Wingdings 2" w:hAnsi="Wingdings 2"/>
          <w:b/>
          <w:bCs/>
          <w:sz w:val="28"/>
          <w:szCs w:val="28"/>
        </w:rPr>
        <w:t>£</w:t>
      </w:r>
      <w:r>
        <w:rPr>
          <w:rFonts w:ascii="Wingdings 2" w:hAnsi="Wingdings 2"/>
          <w:b/>
          <w:bCs/>
          <w:sz w:val="28"/>
          <w:szCs w:val="28"/>
        </w:rPr>
        <w:tab/>
      </w:r>
      <w:r w:rsidR="009039C1" w:rsidRPr="00597B2C">
        <w:rPr>
          <w:color w:val="000000" w:themeColor="text1"/>
        </w:rPr>
        <w:t xml:space="preserve">Conservation </w:t>
      </w:r>
      <w:r>
        <w:rPr>
          <w:color w:val="FF0000"/>
        </w:rPr>
        <w:tab/>
      </w:r>
      <w:r w:rsidRPr="00597B2C">
        <w:rPr>
          <w:rFonts w:ascii="Wingdings 2" w:hAnsi="Wingdings 2"/>
          <w:b/>
          <w:bCs/>
          <w:sz w:val="28"/>
          <w:szCs w:val="28"/>
        </w:rPr>
        <w:t>£</w:t>
      </w:r>
      <w:r>
        <w:tab/>
        <w:t>Warehouse, Industry, Transportation, Energy</w:t>
      </w:r>
    </w:p>
    <w:p w14:paraId="41A12E0E" w14:textId="77777777" w:rsidR="00467319" w:rsidRPr="00BB5DA9" w:rsidRDefault="00467319" w:rsidP="00597B2C">
      <w:pPr>
        <w:spacing w:before="120"/>
        <w:rPr>
          <w:color w:val="FF0000"/>
        </w:rPr>
      </w:pPr>
      <w:r w:rsidRPr="00BB5DA9">
        <w:rPr>
          <w:b/>
        </w:rPr>
        <w:t>Proposed Work</w:t>
      </w:r>
    </w:p>
    <w:p w14:paraId="5F70A8B3" w14:textId="77777777" w:rsidR="00467319" w:rsidRDefault="00467319" w:rsidP="00467319">
      <w:r>
        <w:t xml:space="preserve">_____New _____Small Addition </w:t>
      </w:r>
      <w:r w:rsidR="00F63E73">
        <w:t>≤ 50% Exist.;  _____Large Addition ≥ 50% Exist.; _____Dock/Seawall</w:t>
      </w:r>
    </w:p>
    <w:p w14:paraId="0004BE29" w14:textId="77777777" w:rsidR="00F63E73" w:rsidRDefault="00F63E73" w:rsidP="00467319">
      <w:r>
        <w:t>_____Garage _____Demolition _____Deck/Porch _____Outbuilding (</w:t>
      </w:r>
      <w:r w:rsidR="00D45E0D">
        <w:t>shed</w:t>
      </w:r>
      <w:r>
        <w:t xml:space="preserve"> Barn, etc.)</w:t>
      </w:r>
    </w:p>
    <w:p w14:paraId="50FFEA48" w14:textId="77777777" w:rsidR="00F63E73" w:rsidRDefault="00F63E73" w:rsidP="00467319">
      <w:r>
        <w:t>_____ Other (Paving, Drainage Revisions, etc.)</w:t>
      </w:r>
      <w:r w:rsidR="00546D91">
        <w:t>Describe:__________________________</w:t>
      </w:r>
    </w:p>
    <w:p w14:paraId="04CBBFA0" w14:textId="77777777" w:rsidR="00F63E73" w:rsidRDefault="00F63E73" w:rsidP="00467319"/>
    <w:p w14:paraId="17831AF2" w14:textId="77777777" w:rsidR="00F63E73" w:rsidRDefault="00F63E73" w:rsidP="00467319">
      <w:r w:rsidRPr="00AB4148">
        <w:rPr>
          <w:b/>
        </w:rPr>
        <w:t>Purpo</w:t>
      </w:r>
      <w:r w:rsidR="000828F0" w:rsidRPr="00AB4148">
        <w:rPr>
          <w:b/>
        </w:rPr>
        <w:t>se</w:t>
      </w:r>
      <w:r w:rsidRPr="00AB4148">
        <w:rPr>
          <w:b/>
        </w:rPr>
        <w:t>:</w:t>
      </w:r>
      <w:r w:rsidRPr="000828F0">
        <w:t xml:space="preserve">  ___________________________________________________</w:t>
      </w:r>
      <w:r w:rsidR="00546D91">
        <w:t>____________________</w:t>
      </w:r>
    </w:p>
    <w:p w14:paraId="1BAD63C6" w14:textId="77777777" w:rsidR="00BB5DA9" w:rsidRDefault="00BB5DA9" w:rsidP="00467319"/>
    <w:p w14:paraId="65D95CB3" w14:textId="77777777" w:rsidR="000828F0" w:rsidRDefault="00D57458" w:rsidP="00467319">
      <w:pPr>
        <w:rPr>
          <w:b/>
        </w:rPr>
      </w:pPr>
      <w:r>
        <w:rPr>
          <w:b/>
        </w:rPr>
        <w:t>Documents/Confirmations attached as per Instructions, Item No 2:</w:t>
      </w:r>
    </w:p>
    <w:p w14:paraId="5EC61A97" w14:textId="77777777" w:rsidR="00D57458" w:rsidRPr="00D57458" w:rsidRDefault="00D57458" w:rsidP="00467319">
      <w:r>
        <w:t>_______________________________________________________________________________</w:t>
      </w:r>
    </w:p>
    <w:p w14:paraId="70F6EB58" w14:textId="77777777" w:rsidR="00BB5DA9" w:rsidRPr="00BE5B90" w:rsidRDefault="00BB5DA9" w:rsidP="00467319">
      <w:pPr>
        <w:rPr>
          <w:b/>
        </w:rPr>
      </w:pPr>
    </w:p>
    <w:p w14:paraId="4BAF7CAA" w14:textId="77777777" w:rsidR="00F63E73" w:rsidRDefault="00D45E0D" w:rsidP="00467319">
      <w:r w:rsidRPr="00AB4148">
        <w:rPr>
          <w:b/>
        </w:rPr>
        <w:t>Estimated Cost:</w:t>
      </w:r>
      <w:r w:rsidRPr="000828F0">
        <w:t xml:space="preserve"> ____________</w:t>
      </w:r>
    </w:p>
    <w:p w14:paraId="264E5C9A" w14:textId="77777777" w:rsidR="000828F0" w:rsidRDefault="000828F0" w:rsidP="00467319"/>
    <w:p w14:paraId="2743476E" w14:textId="77777777" w:rsidR="000828F0" w:rsidRDefault="000828F0" w:rsidP="00467319">
      <w:r w:rsidRPr="00AB4148">
        <w:rPr>
          <w:b/>
        </w:rPr>
        <w:t>Property Owned by:</w:t>
      </w:r>
      <w:r w:rsidRPr="00AB4148">
        <w:rPr>
          <w:b/>
        </w:rPr>
        <w:tab/>
      </w:r>
      <w:r>
        <w:t>Name: ___________________________________________</w:t>
      </w:r>
    </w:p>
    <w:p w14:paraId="5B180560" w14:textId="77777777" w:rsidR="000828F0" w:rsidRDefault="000828F0" w:rsidP="00467319">
      <w:r>
        <w:tab/>
      </w:r>
      <w:r>
        <w:tab/>
      </w:r>
      <w:r>
        <w:tab/>
      </w:r>
      <w:r>
        <w:tab/>
        <w:t>Address: __________________________________________</w:t>
      </w:r>
    </w:p>
    <w:p w14:paraId="4393197A" w14:textId="77777777" w:rsidR="000828F0" w:rsidRDefault="000828F0" w:rsidP="00467319">
      <w:r>
        <w:tab/>
      </w:r>
      <w:r>
        <w:tab/>
      </w:r>
      <w:r>
        <w:tab/>
      </w:r>
      <w:r>
        <w:tab/>
        <w:t>City/State/Zip: ______________________________________</w:t>
      </w:r>
    </w:p>
    <w:p w14:paraId="7D4542D8" w14:textId="77777777" w:rsidR="000828F0" w:rsidRDefault="000828F0" w:rsidP="00467319">
      <w:r>
        <w:tab/>
      </w:r>
      <w:r>
        <w:tab/>
      </w:r>
      <w:r>
        <w:tab/>
      </w:r>
      <w:r>
        <w:tab/>
        <w:t>Telephone(s): _______________________________________</w:t>
      </w:r>
    </w:p>
    <w:p w14:paraId="65225D64" w14:textId="77777777" w:rsidR="000828F0" w:rsidRDefault="000828F0" w:rsidP="00467319">
      <w:r>
        <w:tab/>
      </w:r>
      <w:r>
        <w:tab/>
      </w:r>
      <w:r>
        <w:tab/>
      </w:r>
      <w:r>
        <w:tab/>
      </w:r>
    </w:p>
    <w:p w14:paraId="7265A828" w14:textId="77777777" w:rsidR="000828F0" w:rsidRDefault="000828F0" w:rsidP="00467319">
      <w:r w:rsidRPr="00AB4148">
        <w:rPr>
          <w:b/>
        </w:rPr>
        <w:t>Applicant</w:t>
      </w:r>
      <w:r>
        <w:t xml:space="preserve"> (check one): ____Owner; ____Agent; ____Architect/Engineer; _____Builder</w:t>
      </w:r>
    </w:p>
    <w:p w14:paraId="40F0F6C6" w14:textId="77777777" w:rsidR="000828F0" w:rsidRDefault="000828F0" w:rsidP="00467319">
      <w:r>
        <w:tab/>
      </w:r>
      <w:r>
        <w:tab/>
      </w:r>
      <w:r>
        <w:tab/>
      </w:r>
      <w:r>
        <w:tab/>
        <w:t>Name: _____________________________________________</w:t>
      </w:r>
    </w:p>
    <w:p w14:paraId="7737E7A9" w14:textId="77777777" w:rsidR="000828F0" w:rsidRDefault="000828F0" w:rsidP="00467319">
      <w:r>
        <w:tab/>
      </w:r>
      <w:r>
        <w:tab/>
      </w:r>
      <w:r>
        <w:tab/>
      </w:r>
      <w:r>
        <w:tab/>
        <w:t>Address: ___________________________________________</w:t>
      </w:r>
    </w:p>
    <w:p w14:paraId="36BF4784" w14:textId="77777777" w:rsidR="000828F0" w:rsidRPr="000828F0" w:rsidRDefault="000828F0" w:rsidP="00467319">
      <w:r>
        <w:tab/>
      </w:r>
      <w:r>
        <w:tab/>
      </w:r>
      <w:r>
        <w:tab/>
      </w:r>
      <w:r>
        <w:tab/>
        <w:t>City/State/Zip: _______________________________________</w:t>
      </w:r>
    </w:p>
    <w:p w14:paraId="63275603" w14:textId="77777777" w:rsidR="00F63E73" w:rsidRDefault="000828F0" w:rsidP="00467319">
      <w:r>
        <w:tab/>
      </w:r>
      <w:r>
        <w:tab/>
      </w:r>
      <w:r>
        <w:tab/>
      </w:r>
      <w:r>
        <w:tab/>
        <w:t>Telephone(s): ________________________________________</w:t>
      </w:r>
    </w:p>
    <w:p w14:paraId="771BA0BB" w14:textId="77777777" w:rsidR="000828F0" w:rsidRDefault="000828F0" w:rsidP="00467319">
      <w:r>
        <w:tab/>
      </w:r>
      <w:r>
        <w:tab/>
      </w:r>
      <w:r>
        <w:tab/>
      </w:r>
      <w:r>
        <w:tab/>
        <w:t>Other contact info: ____________________________________</w:t>
      </w:r>
    </w:p>
    <w:p w14:paraId="4241F1A2" w14:textId="77777777" w:rsidR="00BE53F6" w:rsidRDefault="00BE53F6" w:rsidP="00467319"/>
    <w:p w14:paraId="58A0FF36" w14:textId="04428B32" w:rsidR="00BE53F6" w:rsidRDefault="00BE53F6" w:rsidP="00467319">
      <w:pPr>
        <w:rPr>
          <w:sz w:val="24"/>
          <w:szCs w:val="24"/>
        </w:rPr>
      </w:pPr>
      <w:r>
        <w:rPr>
          <w:sz w:val="24"/>
          <w:szCs w:val="24"/>
        </w:rPr>
        <w:t>It is the homeowners responsibly to follow any deed or land use restrictions.</w:t>
      </w:r>
    </w:p>
    <w:p w14:paraId="06ADC1FD" w14:textId="4449A739" w:rsidR="00D3760E" w:rsidRPr="00BE53F6" w:rsidRDefault="00BE53F6" w:rsidP="00467319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14:paraId="79F2187F" w14:textId="77777777" w:rsidR="00AB4148" w:rsidRDefault="00AB4148" w:rsidP="00467319">
      <w:r w:rsidRPr="00AB4148">
        <w:rPr>
          <w:b/>
        </w:rPr>
        <w:t>Applicant Signature</w:t>
      </w:r>
      <w:r>
        <w:t>: _______________________________________________________</w:t>
      </w:r>
    </w:p>
    <w:p w14:paraId="57A2B5FF" w14:textId="65000BA6" w:rsidR="00AB4148" w:rsidRDefault="00AB4148" w:rsidP="00467319">
      <w:pPr>
        <w:pBdr>
          <w:bottom w:val="single" w:sz="12" w:space="1" w:color="auto"/>
        </w:pBdr>
      </w:pPr>
    </w:p>
    <w:p w14:paraId="182CED34" w14:textId="77777777" w:rsidR="004F4F90" w:rsidRDefault="00BE5B90" w:rsidP="00467319">
      <w:pPr>
        <w:rPr>
          <w:b/>
        </w:rPr>
      </w:pPr>
      <w:r>
        <w:rPr>
          <w:b/>
        </w:rPr>
        <w:t>Official Use only -</w:t>
      </w:r>
    </w:p>
    <w:p w14:paraId="0E949725" w14:textId="77777777" w:rsidR="00960141" w:rsidRPr="00960141" w:rsidRDefault="00960141" w:rsidP="00960141">
      <w:pPr>
        <w:rPr>
          <w:b/>
        </w:rPr>
      </w:pPr>
      <w:r w:rsidRPr="00960141">
        <w:rPr>
          <w:b/>
        </w:rPr>
        <w:t xml:space="preserve">COUNTY PERMIT REQUIRED: </w:t>
      </w:r>
      <w:r w:rsidRPr="00960141">
        <w:rPr>
          <w:b/>
        </w:rPr>
        <w:tab/>
        <w:t>_____YES</w:t>
      </w:r>
      <w:r w:rsidRPr="00960141">
        <w:rPr>
          <w:b/>
        </w:rPr>
        <w:tab/>
        <w:t>_____NO</w:t>
      </w:r>
    </w:p>
    <w:p w14:paraId="75772335" w14:textId="77777777" w:rsidR="00BB5DA9" w:rsidRDefault="00BB5DA9" w:rsidP="00467319">
      <w:pPr>
        <w:rPr>
          <w:b/>
        </w:rPr>
      </w:pPr>
      <w:r>
        <w:rPr>
          <w:b/>
        </w:rPr>
        <w:t xml:space="preserve">Date </w:t>
      </w:r>
      <w:r w:rsidR="00027845">
        <w:rPr>
          <w:b/>
        </w:rPr>
        <w:t>Permit Approved</w:t>
      </w:r>
      <w:r>
        <w:rPr>
          <w:b/>
        </w:rPr>
        <w:t xml:space="preserve">   __________________</w:t>
      </w:r>
      <w:r w:rsidR="00027845">
        <w:rPr>
          <w:b/>
        </w:rPr>
        <w:t xml:space="preserve">: </w:t>
      </w:r>
      <w:r>
        <w:rPr>
          <w:b/>
        </w:rPr>
        <w:t>Permit No. ________________________</w:t>
      </w:r>
      <w:r w:rsidR="00BE5B90">
        <w:rPr>
          <w:b/>
        </w:rPr>
        <w:t>____</w:t>
      </w:r>
      <w:r>
        <w:rPr>
          <w:b/>
        </w:rPr>
        <w:t>_</w:t>
      </w:r>
    </w:p>
    <w:p w14:paraId="768E8E01" w14:textId="77777777" w:rsidR="00BB5DA9" w:rsidRPr="00BE5B90" w:rsidRDefault="00BE5B90" w:rsidP="00467319">
      <w:pPr>
        <w:rPr>
          <w:b/>
        </w:rPr>
      </w:pPr>
      <w:r>
        <w:rPr>
          <w:b/>
        </w:rPr>
        <w:t xml:space="preserve">Date </w:t>
      </w:r>
      <w:r w:rsidR="00BB5DA9" w:rsidRPr="00BB5DA9">
        <w:rPr>
          <w:b/>
        </w:rPr>
        <w:t>Permit Denied</w:t>
      </w:r>
      <w:r w:rsidR="00BB5DA9">
        <w:t xml:space="preserve"> </w:t>
      </w:r>
      <w:r w:rsidR="00BB5DA9" w:rsidRPr="00BE5B90">
        <w:rPr>
          <w:b/>
        </w:rPr>
        <w:t>__________</w:t>
      </w:r>
      <w:r>
        <w:rPr>
          <w:b/>
        </w:rPr>
        <w:t>_ Reason for Denial: ___________________________________</w:t>
      </w:r>
    </w:p>
    <w:p w14:paraId="55EAAFFA" w14:textId="77777777" w:rsidR="004F4F90" w:rsidRPr="00BE5B90" w:rsidRDefault="004F4F90" w:rsidP="00467319">
      <w:pPr>
        <w:rPr>
          <w:b/>
        </w:rPr>
      </w:pPr>
      <w:r w:rsidRPr="00BE5B90">
        <w:rPr>
          <w:b/>
        </w:rPr>
        <w:t>Authorized Signature</w:t>
      </w:r>
      <w:r>
        <w:t>:</w:t>
      </w:r>
      <w:r w:rsidR="00027845" w:rsidRPr="00027845">
        <w:t xml:space="preserve"> </w:t>
      </w:r>
      <w:r w:rsidR="00027845" w:rsidRPr="00BE5B90">
        <w:rPr>
          <w:b/>
        </w:rPr>
        <w:t>________________________________</w:t>
      </w:r>
    </w:p>
    <w:p w14:paraId="276DEE27" w14:textId="77777777" w:rsidR="004F4F90" w:rsidRPr="00BE5B90" w:rsidRDefault="004F4F90" w:rsidP="00467319">
      <w:pPr>
        <w:rPr>
          <w:b/>
        </w:rPr>
      </w:pPr>
      <w:r w:rsidRPr="00BE5B90">
        <w:rPr>
          <w:b/>
        </w:rPr>
        <w:t>Planning Board Review: _____Not applicable; _________Approval date; _________Denial Date.</w:t>
      </w:r>
    </w:p>
    <w:p w14:paraId="3F5609F6" w14:textId="77777777" w:rsidR="004F4F90" w:rsidRPr="00BE5B90" w:rsidRDefault="004F4F90" w:rsidP="00467319">
      <w:pPr>
        <w:rPr>
          <w:b/>
        </w:rPr>
      </w:pPr>
      <w:r w:rsidRPr="00BE5B90">
        <w:rPr>
          <w:b/>
        </w:rPr>
        <w:t>Certificate of Zoning Compliance Granted</w:t>
      </w:r>
    </w:p>
    <w:p w14:paraId="4939F254" w14:textId="3BADF1CD" w:rsidR="00933178" w:rsidRPr="00D3760E" w:rsidRDefault="004F4F90" w:rsidP="00D3760E">
      <w:pPr>
        <w:rPr>
          <w:b/>
        </w:rPr>
      </w:pPr>
      <w:r w:rsidRPr="00BE5B90">
        <w:rPr>
          <w:b/>
        </w:rPr>
        <w:t>Authorized Signature/date: ________________________________________________________</w:t>
      </w:r>
      <w:r w:rsidR="00D3760E">
        <w:rPr>
          <w:b/>
        </w:rPr>
        <w:t>__</w:t>
      </w:r>
    </w:p>
    <w:sectPr w:rsidR="00933178" w:rsidRPr="00D376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BFB6" w14:textId="77777777" w:rsidR="00C93E83" w:rsidRDefault="00C93E83" w:rsidP="00AB4148">
      <w:r>
        <w:separator/>
      </w:r>
    </w:p>
  </w:endnote>
  <w:endnote w:type="continuationSeparator" w:id="0">
    <w:p w14:paraId="01767A33" w14:textId="77777777" w:rsidR="00C93E83" w:rsidRDefault="00C93E83" w:rsidP="00AB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78C4" w14:textId="7681993E" w:rsidR="006C6D98" w:rsidRPr="006C6D98" w:rsidRDefault="006C6D98">
    <w:pPr>
      <w:pStyle w:val="Footer"/>
      <w:rPr>
        <w:color w:val="A6A6A6" w:themeColor="background1" w:themeShade="A6"/>
      </w:rPr>
    </w:pPr>
    <w:r w:rsidRPr="006C6D98">
      <w:rPr>
        <w:color w:val="A6A6A6" w:themeColor="background1" w:themeShade="A6"/>
      </w:rPr>
      <w:t>Version 2023-12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CE8B" w14:textId="77777777" w:rsidR="00C93E83" w:rsidRDefault="00C93E83" w:rsidP="00AB4148">
      <w:r>
        <w:separator/>
      </w:r>
    </w:p>
  </w:footnote>
  <w:footnote w:type="continuationSeparator" w:id="0">
    <w:p w14:paraId="1386EB4D" w14:textId="77777777" w:rsidR="00C93E83" w:rsidRDefault="00C93E83" w:rsidP="00AB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1673" w14:textId="3F3C0C59" w:rsidR="00AB4148" w:rsidRDefault="00AB41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5202"/>
    <w:multiLevelType w:val="hybridMultilevel"/>
    <w:tmpl w:val="5E86B472"/>
    <w:lvl w:ilvl="0" w:tplc="2488F868">
      <w:numFmt w:val="bullet"/>
      <w:lvlText w:val=""/>
      <w:lvlJc w:val="left"/>
      <w:pPr>
        <w:ind w:left="128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46F90A56"/>
    <w:multiLevelType w:val="hybridMultilevel"/>
    <w:tmpl w:val="B6B85B6C"/>
    <w:lvl w:ilvl="0" w:tplc="916A38D6">
      <w:numFmt w:val="bullet"/>
      <w:lvlText w:val=""/>
      <w:lvlJc w:val="left"/>
      <w:pPr>
        <w:ind w:left="92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899511516">
    <w:abstractNumId w:val="1"/>
  </w:num>
  <w:num w:numId="2" w16cid:durableId="75185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19"/>
    <w:rsid w:val="00027845"/>
    <w:rsid w:val="000828F0"/>
    <w:rsid w:val="00252B69"/>
    <w:rsid w:val="002F33A7"/>
    <w:rsid w:val="00366920"/>
    <w:rsid w:val="00467319"/>
    <w:rsid w:val="004F4F90"/>
    <w:rsid w:val="00546D91"/>
    <w:rsid w:val="00597B2C"/>
    <w:rsid w:val="006C6D98"/>
    <w:rsid w:val="009039C1"/>
    <w:rsid w:val="00933178"/>
    <w:rsid w:val="00960141"/>
    <w:rsid w:val="0099468A"/>
    <w:rsid w:val="009C3591"/>
    <w:rsid w:val="00A064BC"/>
    <w:rsid w:val="00AB4148"/>
    <w:rsid w:val="00BB5DA9"/>
    <w:rsid w:val="00BB7A87"/>
    <w:rsid w:val="00BE53F6"/>
    <w:rsid w:val="00BE5B90"/>
    <w:rsid w:val="00C93E83"/>
    <w:rsid w:val="00D3760E"/>
    <w:rsid w:val="00D45E0D"/>
    <w:rsid w:val="00D57458"/>
    <w:rsid w:val="00DC3CBA"/>
    <w:rsid w:val="00DE339A"/>
    <w:rsid w:val="00E31A28"/>
    <w:rsid w:val="00E925EE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33AA"/>
  <w15:docId w15:val="{ACA30D04-E725-3A4C-ACC9-11299FE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E"/>
  </w:style>
  <w:style w:type="paragraph" w:styleId="Heading1">
    <w:name w:val="heading 1"/>
    <w:basedOn w:val="Normal"/>
    <w:next w:val="Normal"/>
    <w:link w:val="Heading1Char"/>
    <w:uiPriority w:val="9"/>
    <w:qFormat/>
    <w:rsid w:val="00E925E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E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5E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5E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5E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5E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5E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5E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5E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5E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E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5E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5E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5E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5E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5E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5E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5E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5E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25E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925E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5E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25EE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925EE"/>
    <w:rPr>
      <w:b/>
      <w:bCs/>
      <w:spacing w:val="0"/>
    </w:rPr>
  </w:style>
  <w:style w:type="character" w:styleId="Emphasis">
    <w:name w:val="Emphasis"/>
    <w:uiPriority w:val="20"/>
    <w:qFormat/>
    <w:rsid w:val="00E925E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925E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E925EE"/>
  </w:style>
  <w:style w:type="paragraph" w:styleId="ListParagraph">
    <w:name w:val="List Paragraph"/>
    <w:basedOn w:val="Normal"/>
    <w:uiPriority w:val="34"/>
    <w:qFormat/>
    <w:rsid w:val="00E925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25E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925E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5E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5E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E925E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925E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E925E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E925E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E925E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5E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B4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148"/>
  </w:style>
  <w:style w:type="paragraph" w:styleId="Footer">
    <w:name w:val="footer"/>
    <w:basedOn w:val="Normal"/>
    <w:link w:val="FooterChar"/>
    <w:uiPriority w:val="99"/>
    <w:unhideWhenUsed/>
    <w:rsid w:val="00AB4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Thomas Björkman</cp:lastModifiedBy>
  <cp:revision>4</cp:revision>
  <dcterms:created xsi:type="dcterms:W3CDTF">2023-12-18T21:12:00Z</dcterms:created>
  <dcterms:modified xsi:type="dcterms:W3CDTF">2023-12-18T21:20:00Z</dcterms:modified>
</cp:coreProperties>
</file>